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F7F" w:rsidRPr="00E14815" w:rsidRDefault="00BA3F7F" w:rsidP="00BA3F7F">
      <w:pPr>
        <w:rPr>
          <w:rFonts w:ascii="仿宋_GB2312" w:eastAsia="仿宋_GB2312"/>
          <w:b/>
          <w:sz w:val="30"/>
        </w:rPr>
      </w:pPr>
      <w:r w:rsidRPr="00E14815">
        <w:rPr>
          <w:rFonts w:ascii="宋体" w:hAnsi="宋体" w:hint="eastAsia"/>
          <w:sz w:val="32"/>
          <w:szCs w:val="32"/>
        </w:rPr>
        <w:t>计划类别：</w:t>
      </w:r>
      <w:r w:rsidRPr="00E14815">
        <w:rPr>
          <w:rFonts w:ascii="宋体" w:hAnsi="宋体" w:hint="eastAsia"/>
          <w:sz w:val="32"/>
          <w:szCs w:val="32"/>
          <w:u w:val="single"/>
        </w:rPr>
        <w:t>重点研发计划（工业</w:t>
      </w:r>
      <w:r w:rsidR="00942416">
        <w:rPr>
          <w:rFonts w:ascii="宋体" w:hAnsi="宋体" w:hint="eastAsia"/>
          <w:sz w:val="32"/>
          <w:szCs w:val="32"/>
          <w:u w:val="single"/>
        </w:rPr>
        <w:t>类</w:t>
      </w:r>
      <w:r w:rsidRPr="00E14815">
        <w:rPr>
          <w:rFonts w:ascii="宋体" w:hAnsi="宋体" w:hint="eastAsia"/>
          <w:sz w:val="32"/>
          <w:szCs w:val="32"/>
          <w:u w:val="single"/>
        </w:rPr>
        <w:t>）</w:t>
      </w:r>
    </w:p>
    <w:p w:rsidR="00BA3F7F" w:rsidRPr="009B1100" w:rsidRDefault="00BA3F7F" w:rsidP="00BA3F7F">
      <w:pPr>
        <w:jc w:val="center"/>
        <w:rPr>
          <w:rFonts w:ascii="仿宋_GB2312" w:eastAsia="仿宋_GB2312"/>
          <w:b/>
          <w:sz w:val="44"/>
        </w:rPr>
      </w:pPr>
    </w:p>
    <w:p w:rsidR="00BA3F7F" w:rsidRPr="009B1100" w:rsidRDefault="00BA3F7F" w:rsidP="00BA3F7F">
      <w:pPr>
        <w:jc w:val="center"/>
        <w:rPr>
          <w:rFonts w:ascii="仿宋_GB2312" w:eastAsia="仿宋_GB2312"/>
          <w:b/>
          <w:sz w:val="44"/>
        </w:rPr>
      </w:pPr>
    </w:p>
    <w:p w:rsidR="00BA3F7F" w:rsidRPr="00E14815" w:rsidRDefault="00BA3F7F" w:rsidP="00BA3F7F">
      <w:pPr>
        <w:jc w:val="center"/>
        <w:rPr>
          <w:rFonts w:ascii="黑体" w:eastAsia="黑体"/>
          <w:b/>
          <w:sz w:val="72"/>
          <w:szCs w:val="72"/>
        </w:rPr>
      </w:pPr>
      <w:r w:rsidRPr="00E14815"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BA3F7F" w:rsidRPr="00E14815" w:rsidRDefault="00BA3F7F" w:rsidP="00BA3F7F">
      <w:pPr>
        <w:jc w:val="center"/>
        <w:rPr>
          <w:rFonts w:ascii="宋体" w:hAnsi="宋体"/>
          <w:sz w:val="32"/>
        </w:rPr>
      </w:pPr>
    </w:p>
    <w:p w:rsidR="00BA3F7F" w:rsidRPr="00E14815" w:rsidRDefault="00BA3F7F" w:rsidP="00BA3F7F">
      <w:pPr>
        <w:rPr>
          <w:rFonts w:ascii="仿宋_GB2312" w:eastAsia="仿宋_GB2312"/>
          <w:sz w:val="32"/>
        </w:rPr>
      </w:pPr>
    </w:p>
    <w:p w:rsidR="00BA3F7F" w:rsidRPr="00E14815" w:rsidRDefault="00BA3F7F" w:rsidP="00BA3F7F">
      <w:pPr>
        <w:rPr>
          <w:rFonts w:ascii="仿宋_GB2312" w:eastAsia="仿宋_GB2312"/>
          <w:sz w:val="32"/>
          <w:u w:val="single"/>
        </w:rPr>
      </w:pPr>
    </w:p>
    <w:p w:rsidR="00BA3F7F" w:rsidRPr="00E14815" w:rsidRDefault="00BA3F7F" w:rsidP="00BA3F7F">
      <w:pPr>
        <w:rPr>
          <w:rFonts w:ascii="宋体" w:hAnsi="宋体"/>
          <w:sz w:val="32"/>
        </w:rPr>
      </w:pPr>
      <w:r w:rsidRPr="00E14815">
        <w:rPr>
          <w:rFonts w:ascii="宋体" w:hAnsi="宋体" w:hint="eastAsia"/>
          <w:sz w:val="32"/>
        </w:rPr>
        <w:t>项目名称：</w:t>
      </w:r>
      <w:r w:rsidRPr="00E14815">
        <w:rPr>
          <w:rFonts w:ascii="宋体" w:hAnsi="宋体" w:hint="eastAsia"/>
          <w:sz w:val="32"/>
          <w:u w:val="single"/>
        </w:rPr>
        <w:t xml:space="preserve">                                            </w:t>
      </w:r>
    </w:p>
    <w:p w:rsidR="00BA3F7F" w:rsidRPr="00E14815" w:rsidRDefault="00BA3F7F" w:rsidP="00BA3F7F">
      <w:pPr>
        <w:rPr>
          <w:rFonts w:ascii="宋体" w:hAnsi="宋体"/>
          <w:sz w:val="32"/>
          <w:u w:val="single"/>
        </w:rPr>
      </w:pPr>
      <w:r w:rsidRPr="00E14815">
        <w:rPr>
          <w:rFonts w:ascii="宋体" w:hAnsi="宋体" w:hint="eastAsia"/>
          <w:sz w:val="32"/>
        </w:rPr>
        <w:t>承担单位：</w:t>
      </w:r>
      <w:r w:rsidRPr="00E14815">
        <w:rPr>
          <w:rFonts w:ascii="宋体" w:hAnsi="宋体" w:hint="eastAsia"/>
          <w:sz w:val="32"/>
          <w:u w:val="single"/>
        </w:rPr>
        <w:t xml:space="preserve">                                            </w:t>
      </w:r>
    </w:p>
    <w:p w:rsidR="00BA3F7F" w:rsidRDefault="00BA3F7F" w:rsidP="00BA3F7F">
      <w:pPr>
        <w:rPr>
          <w:rFonts w:ascii="宋体" w:hAnsi="宋体" w:hint="eastAsia"/>
          <w:sz w:val="32"/>
          <w:u w:val="single"/>
        </w:rPr>
      </w:pPr>
      <w:r w:rsidRPr="00E14815">
        <w:rPr>
          <w:rFonts w:ascii="宋体" w:hAnsi="宋体" w:hint="eastAsia"/>
          <w:sz w:val="32"/>
        </w:rPr>
        <w:t>单位地址：</w:t>
      </w:r>
      <w:r w:rsidRPr="00E14815">
        <w:rPr>
          <w:rFonts w:ascii="宋体" w:hAnsi="宋体" w:hint="eastAsia"/>
          <w:sz w:val="32"/>
          <w:u w:val="single"/>
        </w:rPr>
        <w:t xml:space="preserve">                             </w:t>
      </w:r>
      <w:r w:rsidRPr="00E14815">
        <w:rPr>
          <w:rFonts w:ascii="宋体" w:hAnsi="宋体" w:hint="eastAsia"/>
          <w:sz w:val="32"/>
        </w:rPr>
        <w:t>邮编：</w:t>
      </w:r>
      <w:r w:rsidRPr="00E14815">
        <w:rPr>
          <w:rFonts w:ascii="宋体" w:hAnsi="宋体" w:hint="eastAsia"/>
          <w:sz w:val="32"/>
          <w:u w:val="single"/>
        </w:rPr>
        <w:t xml:space="preserve">         </w:t>
      </w:r>
    </w:p>
    <w:p w:rsidR="00687169" w:rsidRPr="00687169" w:rsidRDefault="00687169" w:rsidP="00BA3F7F">
      <w:pPr>
        <w:rPr>
          <w:rFonts w:ascii="宋体" w:hAnsi="宋体"/>
          <w:sz w:val="32"/>
        </w:rPr>
      </w:pPr>
      <w:r w:rsidRPr="00687169">
        <w:rPr>
          <w:rFonts w:ascii="宋体" w:hAnsi="宋体" w:hint="eastAsia"/>
          <w:sz w:val="32"/>
        </w:rPr>
        <w:t>是否为“双碳”项目：</w:t>
      </w:r>
      <w:r w:rsidRPr="00687169">
        <w:rPr>
          <w:rFonts w:ascii="宋体" w:hAnsi="宋体"/>
          <w:sz w:val="32"/>
        </w:rPr>
        <w:t xml:space="preserve">  </w:t>
      </w:r>
      <w:r w:rsidRPr="00687169">
        <w:rPr>
          <w:rFonts w:ascii="宋体" w:hAnsi="宋体" w:hint="eastAsia"/>
          <w:sz w:val="32"/>
        </w:rPr>
        <w:t>☐是</w:t>
      </w:r>
      <w:r w:rsidRPr="00687169">
        <w:rPr>
          <w:rFonts w:ascii="宋体" w:hAnsi="宋体"/>
          <w:sz w:val="32"/>
        </w:rPr>
        <w:t xml:space="preserve">       </w:t>
      </w:r>
      <w:r w:rsidRPr="00687169">
        <w:rPr>
          <w:rFonts w:ascii="宋体" w:hAnsi="宋体" w:hint="eastAsia"/>
          <w:sz w:val="32"/>
        </w:rPr>
        <w:t>☐否</w:t>
      </w:r>
    </w:p>
    <w:p w:rsidR="00BA3F7F" w:rsidRPr="00E14815" w:rsidRDefault="00BA3F7F" w:rsidP="00BA3F7F">
      <w:pPr>
        <w:rPr>
          <w:rFonts w:ascii="宋体" w:hAnsi="宋体"/>
          <w:sz w:val="32"/>
          <w:u w:val="single"/>
        </w:rPr>
      </w:pPr>
      <w:r w:rsidRPr="00E14815">
        <w:rPr>
          <w:rFonts w:ascii="宋体" w:hAnsi="宋体" w:hint="eastAsia"/>
          <w:sz w:val="32"/>
        </w:rPr>
        <w:t>项目负责人：</w:t>
      </w:r>
      <w:r w:rsidRPr="00E14815">
        <w:rPr>
          <w:rFonts w:ascii="宋体" w:hAnsi="宋体" w:hint="eastAsia"/>
          <w:sz w:val="32"/>
          <w:u w:val="single"/>
        </w:rPr>
        <w:t xml:space="preserve">                     </w:t>
      </w:r>
      <w:r w:rsidRPr="00E14815">
        <w:rPr>
          <w:rFonts w:ascii="宋体" w:hAnsi="宋体" w:hint="eastAsia"/>
          <w:sz w:val="32"/>
        </w:rPr>
        <w:t>电话：</w:t>
      </w:r>
      <w:r w:rsidRPr="00E14815">
        <w:rPr>
          <w:rFonts w:ascii="宋体" w:hAnsi="宋体" w:hint="eastAsia"/>
          <w:sz w:val="32"/>
          <w:u w:val="single"/>
        </w:rPr>
        <w:t xml:space="preserve">               </w:t>
      </w:r>
    </w:p>
    <w:p w:rsidR="00BA3F7F" w:rsidRPr="00E14815" w:rsidRDefault="00BA3F7F" w:rsidP="00BA3F7F">
      <w:pPr>
        <w:rPr>
          <w:rFonts w:ascii="宋体" w:hAnsi="宋体"/>
          <w:sz w:val="32"/>
          <w:u w:val="single"/>
        </w:rPr>
      </w:pPr>
      <w:r w:rsidRPr="00E14815">
        <w:rPr>
          <w:rFonts w:ascii="宋体" w:hAnsi="宋体" w:hint="eastAsia"/>
          <w:sz w:val="32"/>
        </w:rPr>
        <w:t>项目联系人：</w:t>
      </w:r>
      <w:r w:rsidRPr="00E14815">
        <w:rPr>
          <w:rFonts w:ascii="宋体" w:hAnsi="宋体" w:hint="eastAsia"/>
          <w:sz w:val="32"/>
          <w:u w:val="single"/>
        </w:rPr>
        <w:t xml:space="preserve">                     </w:t>
      </w:r>
      <w:r w:rsidRPr="00E14815">
        <w:rPr>
          <w:rFonts w:ascii="宋体" w:hAnsi="宋体" w:hint="eastAsia"/>
          <w:sz w:val="32"/>
        </w:rPr>
        <w:t>电话：</w:t>
      </w:r>
      <w:r w:rsidRPr="00E14815">
        <w:rPr>
          <w:rFonts w:ascii="宋体" w:hAnsi="宋体" w:hint="eastAsia"/>
          <w:sz w:val="32"/>
          <w:u w:val="single"/>
        </w:rPr>
        <w:t xml:space="preserve">               </w:t>
      </w:r>
    </w:p>
    <w:p w:rsidR="00BA3F7F" w:rsidRPr="00E14815" w:rsidRDefault="00BA3F7F" w:rsidP="00BA3F7F">
      <w:pPr>
        <w:rPr>
          <w:rFonts w:ascii="宋体" w:hAnsi="宋体"/>
          <w:sz w:val="32"/>
          <w:u w:val="single"/>
        </w:rPr>
      </w:pPr>
      <w:r w:rsidRPr="00E14815">
        <w:rPr>
          <w:rFonts w:ascii="宋体" w:hAnsi="宋体" w:hint="eastAsia"/>
          <w:sz w:val="32"/>
        </w:rPr>
        <w:t>主管部门：</w:t>
      </w:r>
      <w:r w:rsidRPr="00E14815">
        <w:rPr>
          <w:rFonts w:ascii="宋体" w:hAnsi="宋体" w:hint="eastAsia"/>
          <w:sz w:val="32"/>
          <w:u w:val="single"/>
        </w:rPr>
        <w:t xml:space="preserve">                                            </w:t>
      </w:r>
    </w:p>
    <w:p w:rsidR="00BA3F7F" w:rsidRPr="00E14815" w:rsidRDefault="00BA3F7F" w:rsidP="00BA3F7F">
      <w:pPr>
        <w:rPr>
          <w:rFonts w:ascii="宋体" w:hAnsi="宋体"/>
          <w:sz w:val="32"/>
        </w:rPr>
      </w:pPr>
      <w:r w:rsidRPr="00E14815">
        <w:rPr>
          <w:rFonts w:ascii="宋体" w:hAnsi="宋体" w:hint="eastAsia"/>
          <w:sz w:val="32"/>
        </w:rPr>
        <w:t xml:space="preserve">                             </w:t>
      </w:r>
    </w:p>
    <w:p w:rsidR="00BA3F7F" w:rsidRPr="00E14815" w:rsidRDefault="00BA3F7F" w:rsidP="00BA3F7F">
      <w:pPr>
        <w:rPr>
          <w:rFonts w:ascii="仿宋_GB2312" w:eastAsia="仿宋_GB2312"/>
          <w:sz w:val="32"/>
        </w:rPr>
      </w:pPr>
      <w:r w:rsidRPr="00E14815">
        <w:rPr>
          <w:rFonts w:ascii="宋体" w:hAnsi="宋体" w:hint="eastAsia"/>
          <w:sz w:val="32"/>
        </w:rPr>
        <w:t xml:space="preserve">                        </w:t>
      </w:r>
      <w:r>
        <w:rPr>
          <w:rFonts w:ascii="宋体" w:hAnsi="宋体" w:hint="eastAsia"/>
          <w:sz w:val="32"/>
        </w:rPr>
        <w:t>申报</w:t>
      </w:r>
      <w:r w:rsidRPr="00E14815">
        <w:rPr>
          <w:rFonts w:ascii="宋体" w:hAnsi="宋体" w:hint="eastAsia"/>
          <w:sz w:val="32"/>
        </w:rPr>
        <w:t>日期：   年   月   日</w:t>
      </w:r>
    </w:p>
    <w:p w:rsidR="00BA3F7F" w:rsidRPr="00E14815" w:rsidRDefault="00BA3F7F" w:rsidP="00BA3F7F">
      <w:pPr>
        <w:rPr>
          <w:rFonts w:ascii="仿宋_GB2312" w:eastAsia="仿宋_GB2312"/>
          <w:sz w:val="32"/>
        </w:rPr>
      </w:pPr>
    </w:p>
    <w:p w:rsidR="00BA3F7F" w:rsidRPr="00E14815" w:rsidRDefault="00BA3F7F" w:rsidP="00BA3F7F">
      <w:pPr>
        <w:rPr>
          <w:rFonts w:ascii="仿宋_GB2312" w:eastAsia="仿宋_GB2312"/>
          <w:sz w:val="32"/>
        </w:rPr>
      </w:pPr>
    </w:p>
    <w:p w:rsidR="00BA3F7F" w:rsidRPr="00E14815" w:rsidRDefault="00BA3F7F" w:rsidP="00BA3F7F">
      <w:pPr>
        <w:rPr>
          <w:rFonts w:ascii="仿宋_GB2312" w:eastAsia="仿宋_GB2312"/>
          <w:sz w:val="32"/>
        </w:rPr>
      </w:pPr>
    </w:p>
    <w:p w:rsidR="00BA3F7F" w:rsidRPr="00E14815" w:rsidRDefault="00BA3F7F" w:rsidP="00BA3F7F">
      <w:pPr>
        <w:rPr>
          <w:rFonts w:ascii="仿宋_GB2312" w:eastAsia="仿宋_GB2312"/>
          <w:sz w:val="32"/>
        </w:rPr>
      </w:pPr>
    </w:p>
    <w:p w:rsidR="00BA3F7F" w:rsidRPr="00E14815" w:rsidRDefault="00BA3F7F" w:rsidP="00BA3F7F">
      <w:pPr>
        <w:jc w:val="center"/>
        <w:rPr>
          <w:rFonts w:ascii="宋体" w:hAnsi="宋体"/>
          <w:b/>
          <w:sz w:val="32"/>
          <w:szCs w:val="32"/>
        </w:rPr>
      </w:pPr>
      <w:r w:rsidRPr="00E14815">
        <w:rPr>
          <w:rFonts w:ascii="宋体" w:hAnsi="宋体" w:hint="eastAsia"/>
          <w:b/>
          <w:sz w:val="32"/>
          <w:szCs w:val="32"/>
        </w:rPr>
        <w:t>淮安市科学技术局</w:t>
      </w:r>
    </w:p>
    <w:p w:rsidR="00BA3F7F" w:rsidRPr="00E14815" w:rsidRDefault="00D84AAC" w:rsidP="00D84AAC">
      <w:pPr>
        <w:spacing w:line="360" w:lineRule="auto"/>
        <w:jc w:val="center"/>
        <w:rPr>
          <w:rFonts w:ascii="仿宋_GB2312" w:eastAsia="仿宋_GB2312"/>
          <w:b/>
          <w:sz w:val="32"/>
        </w:rPr>
      </w:pPr>
      <w:r w:rsidRPr="00F40390">
        <w:rPr>
          <w:rFonts w:ascii="宋体" w:hint="eastAsia"/>
          <w:b/>
          <w:sz w:val="32"/>
          <w:szCs w:val="32"/>
        </w:rPr>
        <w:t>二○二</w:t>
      </w:r>
      <w:r>
        <w:rPr>
          <w:rFonts w:ascii="宋体" w:hint="eastAsia"/>
          <w:b/>
          <w:sz w:val="32"/>
          <w:szCs w:val="32"/>
        </w:rPr>
        <w:t>二</w:t>
      </w:r>
      <w:r w:rsidRPr="00F40390">
        <w:rPr>
          <w:rFonts w:ascii="宋体" w:hint="eastAsia"/>
          <w:b/>
          <w:sz w:val="32"/>
          <w:szCs w:val="32"/>
        </w:rPr>
        <w:t>年</w:t>
      </w:r>
      <w:r w:rsidR="00BA3F7F" w:rsidRPr="00E14815">
        <w:rPr>
          <w:rFonts w:ascii="仿宋_GB2312" w:eastAsia="仿宋_GB2312"/>
          <w:b/>
          <w:sz w:val="32"/>
        </w:rPr>
        <w:br w:type="page"/>
      </w:r>
      <w:r w:rsidR="00BA3F7F" w:rsidRPr="00E14815">
        <w:rPr>
          <w:rFonts w:ascii="仿宋_GB2312" w:eastAsia="仿宋_GB2312" w:hint="eastAsia"/>
          <w:b/>
          <w:sz w:val="32"/>
        </w:rPr>
        <w:lastRenderedPageBreak/>
        <w:t>编写提纲</w:t>
      </w:r>
    </w:p>
    <w:p w:rsidR="00BA3F7F" w:rsidRPr="00E14815" w:rsidRDefault="00BA3F7F" w:rsidP="00BA3F7F">
      <w:pPr>
        <w:jc w:val="left"/>
        <w:rPr>
          <w:rFonts w:ascii="仿宋_GB2312" w:eastAsia="仿宋_GB2312"/>
          <w:b/>
          <w:sz w:val="32"/>
        </w:rPr>
      </w:pPr>
    </w:p>
    <w:p w:rsidR="00BA3F7F" w:rsidRPr="00E14815" w:rsidRDefault="00BA3F7F" w:rsidP="00BA3F7F">
      <w:pPr>
        <w:jc w:val="left"/>
        <w:rPr>
          <w:rFonts w:ascii="仿宋_GB2312" w:eastAsia="仿宋_GB2312"/>
          <w:b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一、立项依据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1、国内外本项目领域科技创新发展概况和最新发展趋势；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2、项目研究的目的、意义（突出说明对科技、经济和社会发展的作用）；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3、本项目研究现有起点科技水平及已存在的知识产权情况；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4、本项目研究国内外竞争情况及产业化前景。</w:t>
      </w:r>
    </w:p>
    <w:p w:rsidR="00BA3F7F" w:rsidRPr="00E14815" w:rsidRDefault="00BA3F7F" w:rsidP="00BA3F7F">
      <w:pPr>
        <w:jc w:val="left"/>
        <w:rPr>
          <w:rFonts w:ascii="仿宋_GB2312" w:eastAsia="仿宋_GB2312"/>
          <w:b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二、项目内容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1、主要内容；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2、关键技术及创新点；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3、主要技术、经济指标。</w:t>
      </w:r>
    </w:p>
    <w:p w:rsidR="00BA3F7F" w:rsidRPr="00E14815" w:rsidRDefault="00BA3F7F" w:rsidP="00BA3F7F">
      <w:pPr>
        <w:jc w:val="left"/>
        <w:rPr>
          <w:rFonts w:ascii="仿宋_GB2312" w:eastAsia="仿宋_GB2312"/>
          <w:b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三、研究试验方法及技术路线（工艺路线）</w:t>
      </w:r>
    </w:p>
    <w:p w:rsidR="00BA3F7F" w:rsidRPr="00E14815" w:rsidRDefault="00BA3F7F" w:rsidP="00BA3F7F">
      <w:pPr>
        <w:jc w:val="left"/>
        <w:rPr>
          <w:rFonts w:ascii="仿宋_GB2312" w:eastAsia="仿宋_GB2312"/>
          <w:b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四、现有研究条件和工作基础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1、承担单位基本情况，人才队伍条件，仪器设备等研究试验条件，配套投入能力及其科技服务管理能力;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2、项目负责人以往承担国家、省、市级各类科技计划项目及完成情况，取得的自主知识产权成果及产业化的效果；</w:t>
      </w:r>
    </w:p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3、项目研究基础。</w:t>
      </w:r>
    </w:p>
    <w:p w:rsidR="00BA3F7F" w:rsidRPr="00E14815" w:rsidRDefault="00BA3F7F" w:rsidP="00BA3F7F">
      <w:pPr>
        <w:numPr>
          <w:ilvl w:val="0"/>
          <w:numId w:val="25"/>
        </w:numPr>
        <w:tabs>
          <w:tab w:val="clear" w:pos="862"/>
          <w:tab w:val="num" w:pos="720"/>
        </w:tabs>
        <w:ind w:left="720"/>
        <w:jc w:val="left"/>
        <w:rPr>
          <w:rFonts w:ascii="仿宋_GB2312" w:eastAsia="仿宋_GB2312"/>
          <w:b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计划进度</w:t>
      </w:r>
    </w:p>
    <w:p w:rsidR="00BA3F7F" w:rsidRPr="00E14815" w:rsidRDefault="00BA3F7F" w:rsidP="00BA3F7F">
      <w:pPr>
        <w:numPr>
          <w:ilvl w:val="0"/>
          <w:numId w:val="26"/>
        </w:num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项目实施期限；</w:t>
      </w:r>
    </w:p>
    <w:p w:rsidR="00BA3F7F" w:rsidRPr="00E14815" w:rsidRDefault="00BA3F7F" w:rsidP="00BA3F7F">
      <w:pPr>
        <w:numPr>
          <w:ilvl w:val="0"/>
          <w:numId w:val="26"/>
        </w:num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sz w:val="32"/>
        </w:rPr>
        <w:t>工作进度安排及考核指标。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3"/>
        <w:gridCol w:w="5368"/>
      </w:tblGrid>
      <w:tr w:rsidR="00BA3F7F" w:rsidRPr="00E14815" w:rsidTr="00696052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lastRenderedPageBreak/>
              <w:t>工作进度（以季度划分）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主要工作内容</w:t>
            </w:r>
          </w:p>
        </w:tc>
      </w:tr>
      <w:tr w:rsidR="00BA3F7F" w:rsidRPr="00E14815" w:rsidTr="00696052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月至</w:t>
            </w: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 xml:space="preserve">  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rPr>
                <w:rFonts w:ascii="楷体_GB2312" w:eastAsia="楷体_GB2312"/>
                <w:sz w:val="24"/>
              </w:rPr>
            </w:pPr>
          </w:p>
        </w:tc>
      </w:tr>
      <w:tr w:rsidR="00BA3F7F" w:rsidRPr="00E14815" w:rsidTr="00696052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月至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 xml:space="preserve">  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rPr>
                <w:rFonts w:ascii="楷体_GB2312" w:eastAsia="楷体_GB2312"/>
                <w:sz w:val="24"/>
              </w:rPr>
            </w:pPr>
          </w:p>
        </w:tc>
      </w:tr>
      <w:tr w:rsidR="00BA3F7F" w:rsidRPr="00E14815" w:rsidTr="00696052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月至</w:t>
            </w: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 xml:space="preserve">  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rPr>
                <w:rFonts w:ascii="楷体_GB2312" w:eastAsia="楷体_GB2312"/>
                <w:sz w:val="24"/>
              </w:rPr>
            </w:pPr>
          </w:p>
        </w:tc>
      </w:tr>
      <w:tr w:rsidR="00BA3F7F" w:rsidRPr="00E14815" w:rsidTr="00696052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月至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 xml:space="preserve">  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rPr>
                <w:rFonts w:ascii="楷体_GB2312" w:eastAsia="楷体_GB2312"/>
                <w:sz w:val="24"/>
              </w:rPr>
            </w:pPr>
          </w:p>
        </w:tc>
      </w:tr>
      <w:tr w:rsidR="00BA3F7F" w:rsidRPr="00E14815" w:rsidTr="00696052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jc w:val="center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>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月至</w:t>
            </w:r>
            <w:r w:rsidRPr="00E14815">
              <w:rPr>
                <w:rFonts w:ascii="仿宋_GB2312" w:eastAsia="仿宋_GB2312" w:hint="eastAsia"/>
                <w:sz w:val="24"/>
              </w:rPr>
              <w:t>    </w:t>
            </w:r>
            <w:r w:rsidRPr="00E14815">
              <w:rPr>
                <w:rFonts w:ascii="仿宋_GB2312" w:eastAsia="仿宋_GB2312" w:hint="eastAsia"/>
                <w:sz w:val="24"/>
              </w:rPr>
              <w:t xml:space="preserve">  年</w:t>
            </w:r>
            <w:r w:rsidRPr="00E14815">
              <w:rPr>
                <w:rFonts w:ascii="仿宋_GB2312" w:eastAsia="仿宋_GB2312" w:hint="eastAsia"/>
                <w:sz w:val="24"/>
              </w:rPr>
              <w:t>  </w:t>
            </w:r>
            <w:r w:rsidRPr="00E14815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7F" w:rsidRPr="00E14815" w:rsidRDefault="00BA3F7F" w:rsidP="00696052">
            <w:pPr>
              <w:rPr>
                <w:rFonts w:ascii="楷体_GB2312" w:eastAsia="楷体_GB2312"/>
                <w:sz w:val="24"/>
              </w:rPr>
            </w:pPr>
          </w:p>
        </w:tc>
      </w:tr>
      <w:tr w:rsidR="00BA3F7F" w:rsidRPr="00E14815" w:rsidTr="00696052">
        <w:trPr>
          <w:trHeight w:val="197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7F" w:rsidRPr="00E14815" w:rsidRDefault="00BA3F7F" w:rsidP="00696052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E14815">
              <w:rPr>
                <w:rFonts w:ascii="仿宋_GB2312" w:eastAsia="仿宋_GB2312" w:hint="eastAsia"/>
                <w:sz w:val="24"/>
              </w:rPr>
              <w:t>项目完成后主要考核指标（考核指标</w:t>
            </w:r>
            <w:proofErr w:type="gramStart"/>
            <w:r w:rsidRPr="00E14815">
              <w:rPr>
                <w:rFonts w:ascii="仿宋_GB2312" w:eastAsia="仿宋_GB2312" w:hint="eastAsia"/>
                <w:sz w:val="24"/>
              </w:rPr>
              <w:t>须体现</w:t>
            </w:r>
            <w:proofErr w:type="gramEnd"/>
            <w:r w:rsidRPr="00E14815">
              <w:rPr>
                <w:rFonts w:ascii="仿宋_GB2312" w:eastAsia="仿宋_GB2312" w:hint="eastAsia"/>
                <w:sz w:val="24"/>
              </w:rPr>
              <w:t xml:space="preserve">定性与定量相结合的原则）： </w:t>
            </w:r>
          </w:p>
          <w:p w:rsidR="00BA3F7F" w:rsidRPr="00E14815" w:rsidRDefault="00BA3F7F" w:rsidP="00696052">
            <w:pPr>
              <w:spacing w:line="360" w:lineRule="auto"/>
              <w:ind w:firstLineChars="175" w:firstLine="420"/>
              <w:rPr>
                <w:rFonts w:ascii="楷体_GB2312" w:eastAsia="楷体_GB2312"/>
                <w:sz w:val="24"/>
              </w:rPr>
            </w:pPr>
          </w:p>
          <w:p w:rsidR="00BA3F7F" w:rsidRPr="00E14815" w:rsidRDefault="00BA3F7F" w:rsidP="00696052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BA3F7F" w:rsidRPr="00E14815" w:rsidRDefault="00BA3F7F" w:rsidP="00BA3F7F">
      <w:pPr>
        <w:jc w:val="left"/>
        <w:rPr>
          <w:rFonts w:ascii="仿宋_GB2312" w:eastAsia="仿宋_GB2312"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六、项目预期成果及效益</w:t>
      </w:r>
      <w:r w:rsidRPr="00E14815">
        <w:rPr>
          <w:rFonts w:ascii="仿宋_GB2312" w:eastAsia="仿宋_GB2312" w:hint="eastAsia"/>
          <w:sz w:val="32"/>
        </w:rPr>
        <w:t>（重点是能提交的具有自主知识产权的创新性成果、高新技术产品、新样机、新设备、新品种、专利、标准，以及在成果初步转化中产生的经济、社会效益等）</w:t>
      </w:r>
    </w:p>
    <w:p w:rsidR="00BA3F7F" w:rsidRPr="00E14815" w:rsidRDefault="00BA3F7F" w:rsidP="00BA3F7F">
      <w:pPr>
        <w:rPr>
          <w:rFonts w:ascii="仿宋_GB2312" w:eastAsia="仿宋_GB2312"/>
          <w:b/>
          <w:sz w:val="32"/>
        </w:rPr>
      </w:pPr>
      <w:r w:rsidRPr="00E14815">
        <w:rPr>
          <w:rFonts w:ascii="仿宋_GB2312" w:eastAsia="仿宋_GB2312" w:hint="eastAsia"/>
          <w:b/>
          <w:sz w:val="32"/>
        </w:rPr>
        <w:t>七、经费投入及来源</w:t>
      </w:r>
    </w:p>
    <w:p w:rsidR="0012207B" w:rsidRPr="00E14815" w:rsidRDefault="0012207B" w:rsidP="0012207B">
      <w:pPr>
        <w:jc w:val="right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（一）项目经费来源预算                               经费单位：万元</w:t>
      </w: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12207B" w:rsidRPr="002E4352" w:rsidTr="00710868">
        <w:trPr>
          <w:trHeight w:val="370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2E4352" w:rsidTr="00710868">
        <w:trPr>
          <w:trHeight w:val="616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2E0D9E" w:rsidRPr="002E4352" w:rsidRDefault="002E0D9E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申请</w:t>
            </w:r>
            <w:proofErr w:type="gramStart"/>
            <w:r w:rsidRPr="002E4352">
              <w:rPr>
                <w:rFonts w:ascii="宋体" w:hAnsi="宋体" w:hint="eastAsia"/>
                <w:sz w:val="24"/>
              </w:rPr>
              <w:t>市经费</w:t>
            </w:r>
            <w:proofErr w:type="gramEnd"/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2E0D9E" w:rsidRPr="002E4352" w:rsidRDefault="002E0D9E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207B" w:rsidRPr="002E4352" w:rsidTr="00710868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12207B" w:rsidRPr="002E4352" w:rsidTr="00710868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12207B" w:rsidRPr="002E4352" w:rsidTr="00710868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207B" w:rsidRPr="002E4352" w:rsidTr="00710868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12207B" w:rsidRPr="002E4352" w:rsidTr="00710868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其他</w:t>
            </w:r>
          </w:p>
        </w:tc>
      </w:tr>
      <w:tr w:rsidR="0012207B" w:rsidRPr="002E4352" w:rsidTr="00710868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12207B" w:rsidRPr="002E4352" w:rsidRDefault="0012207B" w:rsidP="00447CDB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2207B" w:rsidRPr="00E14815" w:rsidRDefault="0012207B" w:rsidP="0012207B">
      <w:pPr>
        <w:ind w:right="480"/>
        <w:rPr>
          <w:rFonts w:ascii="宋体" w:hAnsi="宋体"/>
          <w:sz w:val="24"/>
        </w:rPr>
      </w:pPr>
    </w:p>
    <w:p w:rsidR="0012207B" w:rsidRPr="00E14815" w:rsidRDefault="0012207B" w:rsidP="0012207B">
      <w:pPr>
        <w:ind w:right="26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（二）项目</w:t>
      </w:r>
      <w:r w:rsidR="00710868">
        <w:rPr>
          <w:rFonts w:ascii="宋体" w:hAnsi="宋体" w:hint="eastAsia"/>
          <w:sz w:val="24"/>
        </w:rPr>
        <w:t>新增</w:t>
      </w:r>
      <w:r w:rsidRPr="00E14815">
        <w:rPr>
          <w:rFonts w:ascii="宋体" w:hAnsi="宋体" w:hint="eastAsia"/>
          <w:sz w:val="24"/>
        </w:rPr>
        <w:t>经费支出预算                              经费单位：万元</w:t>
      </w:r>
    </w:p>
    <w:tbl>
      <w:tblPr>
        <w:tblW w:w="9623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2E0D9E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lastRenderedPageBreak/>
              <w:t>3、</w:t>
            </w:r>
            <w:r w:rsidR="00710868" w:rsidRPr="00E14815">
              <w:rPr>
                <w:rFonts w:ascii="宋体" w:hAnsi="宋体"/>
                <w:sz w:val="24"/>
              </w:rPr>
              <w:t>差旅费</w:t>
            </w:r>
            <w:r w:rsidR="00710868">
              <w:rPr>
                <w:rFonts w:ascii="宋体" w:hAnsi="宋体" w:hint="eastAsia"/>
                <w:sz w:val="24"/>
              </w:rPr>
              <w:t>/</w:t>
            </w:r>
            <w:r w:rsidR="00710868" w:rsidRPr="00E14815">
              <w:rPr>
                <w:rFonts w:ascii="宋体" w:hAnsi="宋体"/>
                <w:sz w:val="24"/>
              </w:rPr>
              <w:t>会议费</w:t>
            </w:r>
            <w:r w:rsidR="00710868">
              <w:rPr>
                <w:rFonts w:ascii="宋体" w:hAnsi="宋体" w:hint="eastAsia"/>
                <w:sz w:val="24"/>
              </w:rPr>
              <w:t>/</w:t>
            </w:r>
            <w:r w:rsidR="00710868" w:rsidRPr="00E14815"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2E0D9E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4、</w:t>
            </w:r>
            <w:r w:rsidR="00710868" w:rsidRPr="00E14815">
              <w:rPr>
                <w:rFonts w:ascii="宋体" w:hAnsi="宋体"/>
                <w:sz w:val="24"/>
              </w:rPr>
              <w:t>劳务费</w:t>
            </w:r>
            <w:r w:rsidR="00710868">
              <w:rPr>
                <w:rFonts w:ascii="宋体" w:hAnsi="宋体" w:hint="eastAsia"/>
                <w:sz w:val="24"/>
              </w:rPr>
              <w:t>/</w:t>
            </w:r>
            <w:r w:rsidR="00710868" w:rsidRPr="00E14815"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710868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5、</w:t>
            </w:r>
            <w:r w:rsidR="00710868" w:rsidRPr="00E14815">
              <w:rPr>
                <w:rFonts w:ascii="宋体" w:hAnsi="宋体"/>
                <w:sz w:val="24"/>
              </w:rPr>
              <w:t>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0868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868" w:rsidRPr="00E14815" w:rsidRDefault="00710868" w:rsidP="00447CD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868" w:rsidRPr="00E14815" w:rsidRDefault="00710868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68" w:rsidRPr="00E14815" w:rsidRDefault="00710868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868" w:rsidRPr="00E14815" w:rsidRDefault="00710868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710868" w:rsidP="00447CDB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 w:rsidR="002E0D9E" w:rsidRPr="00E14815"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E0D9E" w:rsidRPr="00E14815" w:rsidTr="00710868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2E0D9E" w:rsidRPr="00E14815" w:rsidRDefault="002E0D9E" w:rsidP="00710868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9E" w:rsidRPr="00E14815" w:rsidRDefault="002E0D9E" w:rsidP="00447C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2207B" w:rsidRPr="00E14815" w:rsidRDefault="0012207B" w:rsidP="0012207B"/>
    <w:p w:rsidR="00F470D3" w:rsidRPr="00E14815" w:rsidRDefault="00F470D3" w:rsidP="00F470D3">
      <w:pPr>
        <w:rPr>
          <w:rFonts w:ascii="宋体" w:hAnsi="宋体"/>
          <w:sz w:val="24"/>
        </w:rPr>
      </w:pPr>
      <w:r w:rsidRPr="00E14815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三</w:t>
      </w:r>
      <w:r w:rsidRPr="00E14815">
        <w:rPr>
          <w:rFonts w:ascii="仿宋_GB2312" w:eastAsia="仿宋_GB2312"/>
          <w:sz w:val="24"/>
        </w:rPr>
        <w:t>）</w:t>
      </w:r>
      <w:r w:rsidRPr="00E14815">
        <w:rPr>
          <w:rFonts w:ascii="宋体" w:hAnsi="宋体" w:hint="eastAsia"/>
          <w:sz w:val="24"/>
        </w:rPr>
        <w:t>仪器设备添置</w:t>
      </w:r>
      <w:r w:rsidRPr="00E14815">
        <w:rPr>
          <w:rFonts w:ascii="宋体" w:hAnsi="宋体"/>
          <w:sz w:val="24"/>
        </w:rPr>
        <w:t>清单</w:t>
      </w:r>
      <w:r w:rsidRPr="00E14815"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F470D3" w:rsidRPr="00E14815" w:rsidTr="00C04975">
        <w:trPr>
          <w:trHeight w:val="465"/>
          <w:jc w:val="center"/>
        </w:trPr>
        <w:tc>
          <w:tcPr>
            <w:tcW w:w="1753" w:type="dxa"/>
            <w:vMerge w:val="restart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F470D3" w:rsidRPr="00EF2769" w:rsidRDefault="00F470D3" w:rsidP="00F16D12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EF2769"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vMerge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70D3" w:rsidRPr="00E14815" w:rsidTr="00C04975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F470D3" w:rsidRPr="00E14815" w:rsidRDefault="00F470D3" w:rsidP="00F16D1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470D3" w:rsidRPr="00E14815" w:rsidRDefault="00F470D3" w:rsidP="00F470D3">
      <w:pPr>
        <w:ind w:firstLineChars="3050" w:firstLine="7320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合计:</w:t>
      </w:r>
    </w:p>
    <w:p w:rsidR="00F470D3" w:rsidRPr="00E14815" w:rsidRDefault="00F470D3" w:rsidP="00F470D3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CE4855" w:rsidRDefault="00CE4855" w:rsidP="0012207B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CE4855" w:rsidSect="00412065">
          <w:headerReference w:type="default" r:id="rId9"/>
          <w:footerReference w:type="even" r:id="rId10"/>
          <w:footerReference w:type="default" r:id="rId11"/>
          <w:pgSz w:w="11907" w:h="16840" w:code="9"/>
          <w:pgMar w:top="1474" w:right="1304" w:bottom="1418" w:left="1644" w:header="851" w:footer="992" w:gutter="0"/>
          <w:cols w:space="425"/>
          <w:docGrid w:type="lines" w:linePitch="312"/>
        </w:sectPr>
      </w:pPr>
    </w:p>
    <w:p w:rsidR="003B128A" w:rsidRDefault="003A7318" w:rsidP="003B128A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八</w:t>
      </w:r>
      <w:r w:rsidR="003B128A">
        <w:rPr>
          <w:rFonts w:ascii="仿宋_GB2312" w:eastAsia="仿宋_GB2312" w:hint="eastAsia"/>
          <w:b/>
          <w:sz w:val="32"/>
        </w:rPr>
        <w:t>、</w:t>
      </w:r>
      <w:r w:rsidR="003B128A" w:rsidRPr="00C466C8"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3B128A" w:rsidRPr="005344CD" w:rsidTr="000F2272">
        <w:trPr>
          <w:cantSplit/>
          <w:trHeight w:val="2941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3B128A" w:rsidRPr="005344CD" w:rsidRDefault="003B128A" w:rsidP="00EB3F1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3B128A" w:rsidRPr="005344CD" w:rsidRDefault="003B128A" w:rsidP="00EB3F1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3B128A" w:rsidRDefault="003B128A" w:rsidP="00EB3F1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ED0120" w:rsidRDefault="00ED0120" w:rsidP="00EB3F1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ED0120" w:rsidRPr="00ED0120" w:rsidRDefault="00ED0120" w:rsidP="00EB3F1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3B128A" w:rsidRPr="005344CD" w:rsidRDefault="003B128A" w:rsidP="00CE4855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3B128A" w:rsidRPr="005344CD" w:rsidRDefault="003B128A" w:rsidP="00EB3F1C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3B128A" w:rsidRPr="005344CD" w:rsidRDefault="003B128A" w:rsidP="00EB3F1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3B128A" w:rsidRPr="005344CD" w:rsidTr="000F2272">
        <w:trPr>
          <w:cantSplit/>
          <w:trHeight w:val="280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B128A" w:rsidRPr="005344CD" w:rsidRDefault="003B128A" w:rsidP="00EB3F1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合作单位</w:t>
            </w:r>
          </w:p>
        </w:tc>
        <w:tc>
          <w:tcPr>
            <w:tcW w:w="7376" w:type="dxa"/>
            <w:shd w:val="clear" w:color="auto" w:fill="auto"/>
          </w:tcPr>
          <w:p w:rsidR="003B128A" w:rsidRPr="005344CD" w:rsidRDefault="003B128A" w:rsidP="00EB3F1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3B128A" w:rsidRDefault="003B128A" w:rsidP="00EB3F1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ED0120" w:rsidRDefault="00ED0120" w:rsidP="00EB3F1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ED0120" w:rsidRPr="005344CD" w:rsidRDefault="00ED0120" w:rsidP="00EB3F1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3B128A" w:rsidRPr="005344CD" w:rsidRDefault="003B128A" w:rsidP="00CE4855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3B128A" w:rsidRPr="005344CD" w:rsidRDefault="003B128A" w:rsidP="00EB3F1C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3B128A" w:rsidRPr="005344CD" w:rsidRDefault="003B128A" w:rsidP="00EB3F1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3B128A" w:rsidRPr="005344CD" w:rsidTr="000F2272">
        <w:trPr>
          <w:cantSplit/>
          <w:trHeight w:val="2419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B128A" w:rsidRPr="005344CD" w:rsidRDefault="00CE4855" w:rsidP="00EB3F1C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</w:t>
            </w:r>
            <w:r w:rsidR="003B128A" w:rsidRPr="005344CD">
              <w:rPr>
                <w:rFonts w:ascii="黑体" w:eastAsia="黑体" w:hint="eastAsia"/>
                <w:sz w:val="28"/>
                <w:szCs w:val="28"/>
              </w:rPr>
              <w:t>主管部门</w:t>
            </w:r>
          </w:p>
          <w:p w:rsidR="003B128A" w:rsidRPr="005344CD" w:rsidRDefault="003B128A" w:rsidP="00CE4855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（</w:t>
            </w:r>
            <w:r w:rsidR="00CE4855">
              <w:rPr>
                <w:rFonts w:ascii="黑体" w:eastAsia="黑体" w:hint="eastAsia"/>
                <w:sz w:val="28"/>
                <w:szCs w:val="28"/>
              </w:rPr>
              <w:t>县区科技局或经发局、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有关</w:t>
            </w:r>
            <w:r w:rsidR="00CE4855">
              <w:rPr>
                <w:rFonts w:ascii="黑体" w:eastAsia="黑体" w:hint="eastAsia"/>
                <w:sz w:val="28"/>
                <w:szCs w:val="28"/>
              </w:rPr>
              <w:t>行政主管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局</w:t>
            </w:r>
            <w:r>
              <w:rPr>
                <w:rFonts w:ascii="黑体" w:eastAsia="黑体" w:hint="eastAsia"/>
                <w:sz w:val="28"/>
                <w:szCs w:val="28"/>
              </w:rPr>
              <w:t>等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）</w:t>
            </w:r>
          </w:p>
        </w:tc>
        <w:tc>
          <w:tcPr>
            <w:tcW w:w="7376" w:type="dxa"/>
            <w:shd w:val="clear" w:color="auto" w:fill="auto"/>
          </w:tcPr>
          <w:p w:rsidR="003B128A" w:rsidRPr="005344CD" w:rsidRDefault="003B128A" w:rsidP="00EB3F1C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3B128A" w:rsidRDefault="003B128A" w:rsidP="00EB3F1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CE4855" w:rsidRDefault="00CE4855" w:rsidP="00EB3F1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ED0120" w:rsidRPr="005344CD" w:rsidRDefault="00ED0120" w:rsidP="00EB3F1C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3B128A" w:rsidRPr="005344CD" w:rsidRDefault="003B128A" w:rsidP="00EB3F1C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3B128A" w:rsidRPr="005344CD" w:rsidRDefault="003B128A" w:rsidP="00EB3F1C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487C47" w:rsidRDefault="00487C47" w:rsidP="00BA3F7F">
      <w:pPr>
        <w:rPr>
          <w:rFonts w:ascii="仿宋_GB2312" w:eastAsia="仿宋_GB2312"/>
          <w:b/>
          <w:sz w:val="28"/>
          <w:szCs w:val="28"/>
        </w:rPr>
      </w:pPr>
    </w:p>
    <w:p w:rsidR="00487C47" w:rsidRDefault="00487C47">
      <w:pPr>
        <w:widowControl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</w:p>
    <w:p w:rsidR="00BA3F7F" w:rsidRPr="00E14815" w:rsidRDefault="00BA3F7F" w:rsidP="00BA3F7F">
      <w:pPr>
        <w:rPr>
          <w:rFonts w:ascii="仿宋_GB2312" w:eastAsia="仿宋_GB2312"/>
          <w:b/>
          <w:sz w:val="28"/>
          <w:szCs w:val="28"/>
        </w:rPr>
      </w:pPr>
    </w:p>
    <w:p w:rsidR="00BA3F7F" w:rsidRPr="00E14815" w:rsidRDefault="00BA3F7F" w:rsidP="00BA3F7F">
      <w:pPr>
        <w:jc w:val="center"/>
        <w:rPr>
          <w:rFonts w:ascii="黑体" w:eastAsia="黑体"/>
          <w:b/>
          <w:sz w:val="40"/>
        </w:rPr>
      </w:pPr>
      <w:r w:rsidRPr="00E14815">
        <w:rPr>
          <w:rFonts w:ascii="黑体" w:eastAsia="黑体" w:hint="eastAsia"/>
          <w:b/>
          <w:sz w:val="40"/>
        </w:rPr>
        <w:t>本项目申报书所附的附件清单</w:t>
      </w:r>
    </w:p>
    <w:p w:rsidR="00BA3F7F" w:rsidRPr="00E14815" w:rsidRDefault="00BA3F7F" w:rsidP="00BA3F7F">
      <w:pPr>
        <w:jc w:val="center"/>
        <w:rPr>
          <w:rFonts w:ascii="黑体" w:eastAsia="黑体"/>
          <w:b/>
          <w:sz w:val="40"/>
        </w:rPr>
      </w:pP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7201"/>
        <w:gridCol w:w="1200"/>
      </w:tblGrid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附件名称（复印件）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数量</w:t>
            </w: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1.企业法人营业执照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2.企业上年度会计报表（包括资产负债表、损益表）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3.有关产品检测、检验报告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4.专利证书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5.特殊产品生产许可证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6.生物新品种、农产品、农药登记证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7.环保证明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8.用户意见</w:t>
            </w:r>
            <w:bookmarkStart w:id="0" w:name="_GoBack"/>
            <w:bookmarkEnd w:id="0"/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9.列入国家、省和市各类计划文件或证明材料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10.银行贷款合同、付息证明、保险证明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BA3F7F" w:rsidRPr="00E14815" w:rsidTr="00696052">
        <w:trPr>
          <w:trHeight w:val="397"/>
          <w:jc w:val="center"/>
        </w:trPr>
        <w:tc>
          <w:tcPr>
            <w:tcW w:w="800" w:type="dxa"/>
            <w:vAlign w:val="center"/>
          </w:tcPr>
          <w:p w:rsidR="00BA3F7F" w:rsidRPr="00E14815" w:rsidRDefault="00BA3F7F" w:rsidP="00696052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□</w:t>
            </w:r>
            <w:r w:rsidRPr="00E148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11.其他（主要指高新技术企业证书、开户行资信证明、获奖证书等）</w:t>
            </w:r>
          </w:p>
        </w:tc>
        <w:tc>
          <w:tcPr>
            <w:tcW w:w="1200" w:type="dxa"/>
            <w:vAlign w:val="center"/>
          </w:tcPr>
          <w:p w:rsidR="00BA3F7F" w:rsidRPr="00E14815" w:rsidRDefault="00BA3F7F" w:rsidP="00696052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BA3F7F" w:rsidRPr="00E14815" w:rsidRDefault="00BA3F7F" w:rsidP="00BA3F7F">
      <w:pPr>
        <w:jc w:val="center"/>
      </w:pPr>
    </w:p>
    <w:p w:rsidR="003139C0" w:rsidRPr="00E14815" w:rsidRDefault="003139C0" w:rsidP="003139C0">
      <w:pPr>
        <w:jc w:val="left"/>
        <w:rPr>
          <w:rFonts w:ascii="宋体" w:hAnsi="宋体"/>
        </w:rPr>
      </w:pPr>
      <w:r w:rsidRPr="00E14815">
        <w:rPr>
          <w:rFonts w:ascii="宋体" w:hAnsi="宋体" w:hint="eastAsia"/>
        </w:rPr>
        <w:t xml:space="preserve">   </w:t>
      </w:r>
    </w:p>
    <w:p w:rsidR="004E4937" w:rsidRPr="003139C0" w:rsidRDefault="004E4937" w:rsidP="00BA3F7F"/>
    <w:sectPr w:rsidR="004E4937" w:rsidRPr="003139C0" w:rsidSect="00CE4855">
      <w:pgSz w:w="11907" w:h="16840" w:code="9"/>
      <w:pgMar w:top="1474" w:right="1304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9C" w:rsidRDefault="00AF5C9C">
      <w:r>
        <w:separator/>
      </w:r>
    </w:p>
  </w:endnote>
  <w:endnote w:type="continuationSeparator" w:id="0">
    <w:p w:rsidR="00AF5C9C" w:rsidRDefault="00AF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4E" w:rsidRDefault="0098634E" w:rsidP="0034134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634E" w:rsidRDefault="009863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4E" w:rsidRDefault="0098634E" w:rsidP="0034134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7C47">
      <w:rPr>
        <w:rStyle w:val="a4"/>
        <w:noProof/>
      </w:rPr>
      <w:t>6</w:t>
    </w:r>
    <w:r>
      <w:rPr>
        <w:rStyle w:val="a4"/>
      </w:rPr>
      <w:fldChar w:fldCharType="end"/>
    </w:r>
  </w:p>
  <w:p w:rsidR="0098634E" w:rsidRDefault="009863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9C" w:rsidRDefault="00AF5C9C">
      <w:r>
        <w:separator/>
      </w:r>
    </w:p>
  </w:footnote>
  <w:footnote w:type="continuationSeparator" w:id="0">
    <w:p w:rsidR="00AF5C9C" w:rsidRDefault="00AF5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EED" w:rsidRDefault="00395EED" w:rsidP="00A145E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FC4"/>
    <w:multiLevelType w:val="singleLevel"/>
    <w:tmpl w:val="A7B42988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>
    <w:nsid w:val="054275FE"/>
    <w:multiLevelType w:val="singleLevel"/>
    <w:tmpl w:val="C8C48B56"/>
    <w:lvl w:ilvl="0">
      <w:start w:val="1"/>
      <w:numFmt w:val="japaneseCounting"/>
      <w:lvlText w:val="第%1条"/>
      <w:lvlJc w:val="left"/>
      <w:pPr>
        <w:tabs>
          <w:tab w:val="num" w:pos="1725"/>
        </w:tabs>
        <w:ind w:left="1725" w:hanging="1080"/>
      </w:pPr>
      <w:rPr>
        <w:rFonts w:hint="eastAsia"/>
      </w:rPr>
    </w:lvl>
  </w:abstractNum>
  <w:abstractNum w:abstractNumId="2">
    <w:nsid w:val="058E46F8"/>
    <w:multiLevelType w:val="singleLevel"/>
    <w:tmpl w:val="D7F8D986"/>
    <w:lvl w:ilvl="0">
      <w:start w:val="10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>
    <w:nsid w:val="09A83585"/>
    <w:multiLevelType w:val="singleLevel"/>
    <w:tmpl w:val="BC68587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4">
    <w:nsid w:val="0A2F6CD1"/>
    <w:multiLevelType w:val="singleLevel"/>
    <w:tmpl w:val="A69EA91C"/>
    <w:lvl w:ilvl="0">
      <w:start w:val="1"/>
      <w:numFmt w:val="japaneseCounting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5">
    <w:nsid w:val="160F6346"/>
    <w:multiLevelType w:val="singleLevel"/>
    <w:tmpl w:val="9B9656FC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6">
    <w:nsid w:val="1AF25BE5"/>
    <w:multiLevelType w:val="singleLevel"/>
    <w:tmpl w:val="721ABED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>
    <w:nsid w:val="1D5C0920"/>
    <w:multiLevelType w:val="singleLevel"/>
    <w:tmpl w:val="3ABA6AB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8">
    <w:nsid w:val="20935BA6"/>
    <w:multiLevelType w:val="singleLevel"/>
    <w:tmpl w:val="8AF2080E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9">
    <w:nsid w:val="22084256"/>
    <w:multiLevelType w:val="singleLevel"/>
    <w:tmpl w:val="27A2E966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0">
    <w:nsid w:val="22857D76"/>
    <w:multiLevelType w:val="singleLevel"/>
    <w:tmpl w:val="C9FEA846"/>
    <w:lvl w:ilvl="0">
      <w:start w:val="3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1">
    <w:nsid w:val="2402080E"/>
    <w:multiLevelType w:val="singleLevel"/>
    <w:tmpl w:val="4CB8AFB6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2">
    <w:nsid w:val="246C016F"/>
    <w:multiLevelType w:val="singleLevel"/>
    <w:tmpl w:val="620279F2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13">
    <w:nsid w:val="2E9829F0"/>
    <w:multiLevelType w:val="singleLevel"/>
    <w:tmpl w:val="3ABA6AB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14">
    <w:nsid w:val="31E1366C"/>
    <w:multiLevelType w:val="singleLevel"/>
    <w:tmpl w:val="28ACA20A"/>
    <w:lvl w:ilvl="0">
      <w:start w:val="1"/>
      <w:numFmt w:val="decimal"/>
      <w:lvlText w:val="%1、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15">
    <w:nsid w:val="397E5A2A"/>
    <w:multiLevelType w:val="singleLevel"/>
    <w:tmpl w:val="A41A08A4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>
    <w:nsid w:val="3F107D8D"/>
    <w:multiLevelType w:val="singleLevel"/>
    <w:tmpl w:val="3ABA6AB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17">
    <w:nsid w:val="3F770605"/>
    <w:multiLevelType w:val="singleLevel"/>
    <w:tmpl w:val="4AE6C916"/>
    <w:lvl w:ilvl="0">
      <w:start w:val="2"/>
      <w:numFmt w:val="japaneseCounting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</w:abstractNum>
  <w:abstractNum w:abstractNumId="18">
    <w:nsid w:val="409E2A80"/>
    <w:multiLevelType w:val="singleLevel"/>
    <w:tmpl w:val="E40E7E92"/>
    <w:lvl w:ilvl="0">
      <w:start w:val="5"/>
      <w:numFmt w:val="japaneseCounting"/>
      <w:lvlText w:val="%1、"/>
      <w:lvlJc w:val="left"/>
      <w:pPr>
        <w:tabs>
          <w:tab w:val="num" w:pos="862"/>
        </w:tabs>
        <w:ind w:left="862" w:hanging="720"/>
      </w:pPr>
      <w:rPr>
        <w:rFonts w:hint="eastAsia"/>
        <w:lang w:val="en-US"/>
      </w:rPr>
    </w:lvl>
  </w:abstractNum>
  <w:abstractNum w:abstractNumId="19">
    <w:nsid w:val="40A35C98"/>
    <w:multiLevelType w:val="singleLevel"/>
    <w:tmpl w:val="3ABA6AB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20">
    <w:nsid w:val="42614CB2"/>
    <w:multiLevelType w:val="singleLevel"/>
    <w:tmpl w:val="1E52AF72"/>
    <w:lvl w:ilvl="0">
      <w:start w:val="6"/>
      <w:numFmt w:val="japaneseCounting"/>
      <w:lvlText w:val="第%1条"/>
      <w:lvlJc w:val="left"/>
      <w:pPr>
        <w:tabs>
          <w:tab w:val="num" w:pos="2040"/>
        </w:tabs>
        <w:ind w:left="2040" w:hanging="1410"/>
      </w:pPr>
      <w:rPr>
        <w:rFonts w:hint="eastAsia"/>
      </w:rPr>
    </w:lvl>
  </w:abstractNum>
  <w:abstractNum w:abstractNumId="21">
    <w:nsid w:val="4E717BFB"/>
    <w:multiLevelType w:val="singleLevel"/>
    <w:tmpl w:val="3ABA6AB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22">
    <w:nsid w:val="53F77A36"/>
    <w:multiLevelType w:val="singleLevel"/>
    <w:tmpl w:val="5A76E20C"/>
    <w:lvl w:ilvl="0">
      <w:start w:val="1"/>
      <w:numFmt w:val="decimal"/>
      <w:lvlText w:val="%1、"/>
      <w:lvlJc w:val="left"/>
      <w:pPr>
        <w:tabs>
          <w:tab w:val="num" w:pos="1370"/>
        </w:tabs>
        <w:ind w:left="1370" w:hanging="720"/>
      </w:pPr>
      <w:rPr>
        <w:rFonts w:hint="eastAsia"/>
      </w:rPr>
    </w:lvl>
  </w:abstractNum>
  <w:abstractNum w:abstractNumId="23">
    <w:nsid w:val="60D3549B"/>
    <w:multiLevelType w:val="singleLevel"/>
    <w:tmpl w:val="1FE0571C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abstractNum w:abstractNumId="24">
    <w:nsid w:val="658601FD"/>
    <w:multiLevelType w:val="singleLevel"/>
    <w:tmpl w:val="E6E8EE28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5">
    <w:nsid w:val="659431F1"/>
    <w:multiLevelType w:val="singleLevel"/>
    <w:tmpl w:val="60E4775C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>
    <w:nsid w:val="6DC15FAC"/>
    <w:multiLevelType w:val="hybridMultilevel"/>
    <w:tmpl w:val="97A4E2CC"/>
    <w:lvl w:ilvl="0" w:tplc="6AC229BC">
      <w:start w:val="5"/>
      <w:numFmt w:val="japaneseCounting"/>
      <w:lvlText w:val="%1、"/>
      <w:lvlJc w:val="left"/>
      <w:pPr>
        <w:ind w:left="720" w:hanging="720"/>
      </w:pPr>
      <w:rPr>
        <w:rFonts w:ascii="宋体" w:eastAsia="宋体" w:hAnsi="宋体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6530E9B"/>
    <w:multiLevelType w:val="singleLevel"/>
    <w:tmpl w:val="1720AA22"/>
    <w:lvl w:ilvl="0">
      <w:start w:val="5"/>
      <w:numFmt w:val="japaneseCounting"/>
      <w:lvlText w:val="第%1条"/>
      <w:lvlJc w:val="left"/>
      <w:pPr>
        <w:tabs>
          <w:tab w:val="num" w:pos="1950"/>
        </w:tabs>
        <w:ind w:left="1950" w:hanging="1305"/>
      </w:pPr>
      <w:rPr>
        <w:rFonts w:hint="eastAsia"/>
      </w:rPr>
    </w:lvl>
  </w:abstractNum>
  <w:abstractNum w:abstractNumId="28">
    <w:nsid w:val="77B47C48"/>
    <w:multiLevelType w:val="singleLevel"/>
    <w:tmpl w:val="3ABA6AB6"/>
    <w:lvl w:ilvl="0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hint="eastAsia"/>
      </w:rPr>
    </w:lvl>
  </w:abstractNum>
  <w:num w:numId="1">
    <w:abstractNumId w:val="14"/>
  </w:num>
  <w:num w:numId="2">
    <w:abstractNumId w:val="0"/>
  </w:num>
  <w:num w:numId="3">
    <w:abstractNumId w:val="24"/>
  </w:num>
  <w:num w:numId="4">
    <w:abstractNumId w:val="17"/>
  </w:num>
  <w:num w:numId="5">
    <w:abstractNumId w:val="1"/>
  </w:num>
  <w:num w:numId="6">
    <w:abstractNumId w:val="27"/>
  </w:num>
  <w:num w:numId="7">
    <w:abstractNumId w:val="20"/>
  </w:num>
  <w:num w:numId="8">
    <w:abstractNumId w:val="3"/>
  </w:num>
  <w:num w:numId="9">
    <w:abstractNumId w:val="8"/>
  </w:num>
  <w:num w:numId="10">
    <w:abstractNumId w:val="11"/>
  </w:num>
  <w:num w:numId="11">
    <w:abstractNumId w:val="12"/>
  </w:num>
  <w:num w:numId="12">
    <w:abstractNumId w:val="23"/>
  </w:num>
  <w:num w:numId="13">
    <w:abstractNumId w:val="5"/>
  </w:num>
  <w:num w:numId="14">
    <w:abstractNumId w:val="21"/>
  </w:num>
  <w:num w:numId="15">
    <w:abstractNumId w:val="13"/>
  </w:num>
  <w:num w:numId="16">
    <w:abstractNumId w:val="7"/>
  </w:num>
  <w:num w:numId="17">
    <w:abstractNumId w:val="16"/>
  </w:num>
  <w:num w:numId="18">
    <w:abstractNumId w:val="22"/>
  </w:num>
  <w:num w:numId="19">
    <w:abstractNumId w:val="19"/>
  </w:num>
  <w:num w:numId="20">
    <w:abstractNumId w:val="28"/>
  </w:num>
  <w:num w:numId="21">
    <w:abstractNumId w:val="6"/>
  </w:num>
  <w:num w:numId="22">
    <w:abstractNumId w:val="4"/>
  </w:num>
  <w:num w:numId="23">
    <w:abstractNumId w:val="10"/>
  </w:num>
  <w:num w:numId="24">
    <w:abstractNumId w:val="25"/>
  </w:num>
  <w:num w:numId="25">
    <w:abstractNumId w:val="18"/>
  </w:num>
  <w:num w:numId="26">
    <w:abstractNumId w:val="9"/>
  </w:num>
  <w:num w:numId="27">
    <w:abstractNumId w:val="15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AE"/>
    <w:rsid w:val="00006D2D"/>
    <w:rsid w:val="0001493D"/>
    <w:rsid w:val="00035C97"/>
    <w:rsid w:val="00036A44"/>
    <w:rsid w:val="00037851"/>
    <w:rsid w:val="000455C8"/>
    <w:rsid w:val="00046AA7"/>
    <w:rsid w:val="00054630"/>
    <w:rsid w:val="0005492E"/>
    <w:rsid w:val="00057BFD"/>
    <w:rsid w:val="00061913"/>
    <w:rsid w:val="00066260"/>
    <w:rsid w:val="00075A4B"/>
    <w:rsid w:val="000914B7"/>
    <w:rsid w:val="000976F2"/>
    <w:rsid w:val="000A0DD5"/>
    <w:rsid w:val="000A7147"/>
    <w:rsid w:val="000B094E"/>
    <w:rsid w:val="000B0F58"/>
    <w:rsid w:val="000B12A3"/>
    <w:rsid w:val="000B6AD9"/>
    <w:rsid w:val="000D1FAF"/>
    <w:rsid w:val="000D7262"/>
    <w:rsid w:val="000E0090"/>
    <w:rsid w:val="000E3810"/>
    <w:rsid w:val="000E7AEE"/>
    <w:rsid w:val="000F2272"/>
    <w:rsid w:val="000F22B6"/>
    <w:rsid w:val="000F2344"/>
    <w:rsid w:val="000F6E7E"/>
    <w:rsid w:val="00104328"/>
    <w:rsid w:val="00106B5B"/>
    <w:rsid w:val="0011013A"/>
    <w:rsid w:val="00112685"/>
    <w:rsid w:val="001171E0"/>
    <w:rsid w:val="00117CCC"/>
    <w:rsid w:val="0012207B"/>
    <w:rsid w:val="00123CB3"/>
    <w:rsid w:val="00124D81"/>
    <w:rsid w:val="00132A08"/>
    <w:rsid w:val="0014133A"/>
    <w:rsid w:val="00147E01"/>
    <w:rsid w:val="00157D7F"/>
    <w:rsid w:val="00161AA4"/>
    <w:rsid w:val="00175D24"/>
    <w:rsid w:val="00177365"/>
    <w:rsid w:val="00186441"/>
    <w:rsid w:val="00190F20"/>
    <w:rsid w:val="001937B2"/>
    <w:rsid w:val="00195473"/>
    <w:rsid w:val="00197966"/>
    <w:rsid w:val="001A2FE8"/>
    <w:rsid w:val="001C0992"/>
    <w:rsid w:val="001C284E"/>
    <w:rsid w:val="001F4855"/>
    <w:rsid w:val="00201911"/>
    <w:rsid w:val="00201B82"/>
    <w:rsid w:val="00214940"/>
    <w:rsid w:val="00217C32"/>
    <w:rsid w:val="00217D73"/>
    <w:rsid w:val="00251B82"/>
    <w:rsid w:val="00256BC4"/>
    <w:rsid w:val="00266CE3"/>
    <w:rsid w:val="0027327F"/>
    <w:rsid w:val="002944E5"/>
    <w:rsid w:val="002A3532"/>
    <w:rsid w:val="002A4560"/>
    <w:rsid w:val="002A4D12"/>
    <w:rsid w:val="002A67E3"/>
    <w:rsid w:val="002B36AC"/>
    <w:rsid w:val="002B7B90"/>
    <w:rsid w:val="002D03D6"/>
    <w:rsid w:val="002E0D9E"/>
    <w:rsid w:val="002E131E"/>
    <w:rsid w:val="002E1BDC"/>
    <w:rsid w:val="002E62FA"/>
    <w:rsid w:val="002F00FC"/>
    <w:rsid w:val="002F428E"/>
    <w:rsid w:val="002F7C08"/>
    <w:rsid w:val="003029EF"/>
    <w:rsid w:val="003139C0"/>
    <w:rsid w:val="003142D2"/>
    <w:rsid w:val="00323338"/>
    <w:rsid w:val="00326AE5"/>
    <w:rsid w:val="00326C90"/>
    <w:rsid w:val="0034134D"/>
    <w:rsid w:val="003421EF"/>
    <w:rsid w:val="00344057"/>
    <w:rsid w:val="0035056B"/>
    <w:rsid w:val="00356A90"/>
    <w:rsid w:val="00361E23"/>
    <w:rsid w:val="00362DAB"/>
    <w:rsid w:val="003641EC"/>
    <w:rsid w:val="0037136D"/>
    <w:rsid w:val="003821A1"/>
    <w:rsid w:val="003849CD"/>
    <w:rsid w:val="0038555B"/>
    <w:rsid w:val="00395EED"/>
    <w:rsid w:val="003A3ABF"/>
    <w:rsid w:val="003A7318"/>
    <w:rsid w:val="003B128A"/>
    <w:rsid w:val="003C4491"/>
    <w:rsid w:val="003C5299"/>
    <w:rsid w:val="003C771C"/>
    <w:rsid w:val="003E5A0B"/>
    <w:rsid w:val="003E6829"/>
    <w:rsid w:val="003F48DE"/>
    <w:rsid w:val="004003AC"/>
    <w:rsid w:val="0040297A"/>
    <w:rsid w:val="00404E55"/>
    <w:rsid w:val="00411CE6"/>
    <w:rsid w:val="00412065"/>
    <w:rsid w:val="00416BAC"/>
    <w:rsid w:val="00420D0E"/>
    <w:rsid w:val="00420FA8"/>
    <w:rsid w:val="0042163D"/>
    <w:rsid w:val="00424FDC"/>
    <w:rsid w:val="00430602"/>
    <w:rsid w:val="00447CDB"/>
    <w:rsid w:val="00453BDE"/>
    <w:rsid w:val="00454FC8"/>
    <w:rsid w:val="004650E7"/>
    <w:rsid w:val="0046538C"/>
    <w:rsid w:val="00466897"/>
    <w:rsid w:val="004701C1"/>
    <w:rsid w:val="0048751E"/>
    <w:rsid w:val="00487C47"/>
    <w:rsid w:val="004907BE"/>
    <w:rsid w:val="0049409B"/>
    <w:rsid w:val="004A2350"/>
    <w:rsid w:val="004B0004"/>
    <w:rsid w:val="004C0D25"/>
    <w:rsid w:val="004C2828"/>
    <w:rsid w:val="004C2923"/>
    <w:rsid w:val="004C3508"/>
    <w:rsid w:val="004D29B2"/>
    <w:rsid w:val="004D2B6E"/>
    <w:rsid w:val="004D3C02"/>
    <w:rsid w:val="004D693D"/>
    <w:rsid w:val="004D6C70"/>
    <w:rsid w:val="004E4937"/>
    <w:rsid w:val="004E674F"/>
    <w:rsid w:val="004F34D0"/>
    <w:rsid w:val="004F65E5"/>
    <w:rsid w:val="004F7B06"/>
    <w:rsid w:val="00510A50"/>
    <w:rsid w:val="00515E3D"/>
    <w:rsid w:val="00520681"/>
    <w:rsid w:val="005240A3"/>
    <w:rsid w:val="00524EAE"/>
    <w:rsid w:val="00533EE3"/>
    <w:rsid w:val="005343AA"/>
    <w:rsid w:val="00541A96"/>
    <w:rsid w:val="00545113"/>
    <w:rsid w:val="005535F0"/>
    <w:rsid w:val="00557A6A"/>
    <w:rsid w:val="00557CE0"/>
    <w:rsid w:val="0056218C"/>
    <w:rsid w:val="0057262B"/>
    <w:rsid w:val="005800FE"/>
    <w:rsid w:val="005829BA"/>
    <w:rsid w:val="00582C33"/>
    <w:rsid w:val="00585670"/>
    <w:rsid w:val="00595AAB"/>
    <w:rsid w:val="005A0C1E"/>
    <w:rsid w:val="005A1BF6"/>
    <w:rsid w:val="005A1C08"/>
    <w:rsid w:val="005A4952"/>
    <w:rsid w:val="005B213D"/>
    <w:rsid w:val="005B3CC9"/>
    <w:rsid w:val="005B5B91"/>
    <w:rsid w:val="005C2DB9"/>
    <w:rsid w:val="005C621B"/>
    <w:rsid w:val="005D5131"/>
    <w:rsid w:val="005F3236"/>
    <w:rsid w:val="005F35AA"/>
    <w:rsid w:val="005F5220"/>
    <w:rsid w:val="00610230"/>
    <w:rsid w:val="0061427C"/>
    <w:rsid w:val="00614588"/>
    <w:rsid w:val="00614997"/>
    <w:rsid w:val="00617B92"/>
    <w:rsid w:val="0062732F"/>
    <w:rsid w:val="00627E6B"/>
    <w:rsid w:val="006430D3"/>
    <w:rsid w:val="0066156B"/>
    <w:rsid w:val="00664F35"/>
    <w:rsid w:val="006667AE"/>
    <w:rsid w:val="00670D28"/>
    <w:rsid w:val="006755E9"/>
    <w:rsid w:val="00687169"/>
    <w:rsid w:val="00690068"/>
    <w:rsid w:val="00693384"/>
    <w:rsid w:val="0069488F"/>
    <w:rsid w:val="00696052"/>
    <w:rsid w:val="006A0D8E"/>
    <w:rsid w:val="006A5571"/>
    <w:rsid w:val="006B08F6"/>
    <w:rsid w:val="006B3C62"/>
    <w:rsid w:val="006B7985"/>
    <w:rsid w:val="006C2CA4"/>
    <w:rsid w:val="006C639C"/>
    <w:rsid w:val="006D1B2A"/>
    <w:rsid w:val="006D280C"/>
    <w:rsid w:val="006D5052"/>
    <w:rsid w:val="006D53FB"/>
    <w:rsid w:val="006D6D6E"/>
    <w:rsid w:val="006D6DC2"/>
    <w:rsid w:val="006E17FF"/>
    <w:rsid w:val="006E2C84"/>
    <w:rsid w:val="006E49D4"/>
    <w:rsid w:val="006F4976"/>
    <w:rsid w:val="006F6483"/>
    <w:rsid w:val="0070219A"/>
    <w:rsid w:val="00710868"/>
    <w:rsid w:val="00714815"/>
    <w:rsid w:val="00714D46"/>
    <w:rsid w:val="007159AF"/>
    <w:rsid w:val="007262F0"/>
    <w:rsid w:val="00740BB2"/>
    <w:rsid w:val="00745633"/>
    <w:rsid w:val="00750745"/>
    <w:rsid w:val="00757DC3"/>
    <w:rsid w:val="007843D7"/>
    <w:rsid w:val="007904E3"/>
    <w:rsid w:val="007925EE"/>
    <w:rsid w:val="00792622"/>
    <w:rsid w:val="007B479F"/>
    <w:rsid w:val="007B58A0"/>
    <w:rsid w:val="007C0445"/>
    <w:rsid w:val="007C3557"/>
    <w:rsid w:val="007C374C"/>
    <w:rsid w:val="007D3336"/>
    <w:rsid w:val="007D63D8"/>
    <w:rsid w:val="007D7A2B"/>
    <w:rsid w:val="007E3A60"/>
    <w:rsid w:val="007E660D"/>
    <w:rsid w:val="007E7292"/>
    <w:rsid w:val="007F2844"/>
    <w:rsid w:val="007F517A"/>
    <w:rsid w:val="00802EB0"/>
    <w:rsid w:val="0080604E"/>
    <w:rsid w:val="008107D0"/>
    <w:rsid w:val="00812313"/>
    <w:rsid w:val="008207FF"/>
    <w:rsid w:val="00845533"/>
    <w:rsid w:val="00851876"/>
    <w:rsid w:val="00855DBD"/>
    <w:rsid w:val="008640A0"/>
    <w:rsid w:val="008742AE"/>
    <w:rsid w:val="008804E0"/>
    <w:rsid w:val="00885420"/>
    <w:rsid w:val="00896F26"/>
    <w:rsid w:val="008A75A2"/>
    <w:rsid w:val="008B15AF"/>
    <w:rsid w:val="008B52CF"/>
    <w:rsid w:val="008B5898"/>
    <w:rsid w:val="008B78C0"/>
    <w:rsid w:val="008C131D"/>
    <w:rsid w:val="008D2E18"/>
    <w:rsid w:val="008E47DE"/>
    <w:rsid w:val="008E628D"/>
    <w:rsid w:val="008E7F85"/>
    <w:rsid w:val="008F1481"/>
    <w:rsid w:val="008F757E"/>
    <w:rsid w:val="0090003F"/>
    <w:rsid w:val="00900BA0"/>
    <w:rsid w:val="00901A01"/>
    <w:rsid w:val="00910F26"/>
    <w:rsid w:val="00917E40"/>
    <w:rsid w:val="00922E83"/>
    <w:rsid w:val="00924213"/>
    <w:rsid w:val="00942416"/>
    <w:rsid w:val="00951A10"/>
    <w:rsid w:val="00952D57"/>
    <w:rsid w:val="009544CF"/>
    <w:rsid w:val="009547D6"/>
    <w:rsid w:val="009554E3"/>
    <w:rsid w:val="00964638"/>
    <w:rsid w:val="00980825"/>
    <w:rsid w:val="00983216"/>
    <w:rsid w:val="0098634E"/>
    <w:rsid w:val="009875D2"/>
    <w:rsid w:val="00987938"/>
    <w:rsid w:val="00992427"/>
    <w:rsid w:val="009A2885"/>
    <w:rsid w:val="009B1100"/>
    <w:rsid w:val="009B3826"/>
    <w:rsid w:val="009B3C08"/>
    <w:rsid w:val="009D0CDB"/>
    <w:rsid w:val="009D17C1"/>
    <w:rsid w:val="00A061C4"/>
    <w:rsid w:val="00A12980"/>
    <w:rsid w:val="00A145ED"/>
    <w:rsid w:val="00A14C06"/>
    <w:rsid w:val="00A2628D"/>
    <w:rsid w:val="00A3205A"/>
    <w:rsid w:val="00A366AF"/>
    <w:rsid w:val="00A521EE"/>
    <w:rsid w:val="00A647E0"/>
    <w:rsid w:val="00A80C27"/>
    <w:rsid w:val="00A8198B"/>
    <w:rsid w:val="00A90E94"/>
    <w:rsid w:val="00A946AF"/>
    <w:rsid w:val="00AB2FF4"/>
    <w:rsid w:val="00AB542F"/>
    <w:rsid w:val="00AB6203"/>
    <w:rsid w:val="00AC3DD3"/>
    <w:rsid w:val="00AC5089"/>
    <w:rsid w:val="00AC5FD3"/>
    <w:rsid w:val="00AD1726"/>
    <w:rsid w:val="00AD2815"/>
    <w:rsid w:val="00AF5C9C"/>
    <w:rsid w:val="00B104F3"/>
    <w:rsid w:val="00B10C42"/>
    <w:rsid w:val="00B122A1"/>
    <w:rsid w:val="00B25C94"/>
    <w:rsid w:val="00B3099D"/>
    <w:rsid w:val="00B400EA"/>
    <w:rsid w:val="00B40FCB"/>
    <w:rsid w:val="00B45EF8"/>
    <w:rsid w:val="00B5114A"/>
    <w:rsid w:val="00B52BB6"/>
    <w:rsid w:val="00B64E84"/>
    <w:rsid w:val="00B661A6"/>
    <w:rsid w:val="00B96934"/>
    <w:rsid w:val="00BA3F7F"/>
    <w:rsid w:val="00BC00C5"/>
    <w:rsid w:val="00BC0C95"/>
    <w:rsid w:val="00BC10E6"/>
    <w:rsid w:val="00BE14E4"/>
    <w:rsid w:val="00C01508"/>
    <w:rsid w:val="00C04975"/>
    <w:rsid w:val="00C0722F"/>
    <w:rsid w:val="00C073F1"/>
    <w:rsid w:val="00C110D5"/>
    <w:rsid w:val="00C143CD"/>
    <w:rsid w:val="00C251F4"/>
    <w:rsid w:val="00C30CAE"/>
    <w:rsid w:val="00C376D9"/>
    <w:rsid w:val="00C43CB0"/>
    <w:rsid w:val="00C53544"/>
    <w:rsid w:val="00C63A90"/>
    <w:rsid w:val="00C66BFD"/>
    <w:rsid w:val="00C87433"/>
    <w:rsid w:val="00C91701"/>
    <w:rsid w:val="00C91FC9"/>
    <w:rsid w:val="00C93081"/>
    <w:rsid w:val="00CA095B"/>
    <w:rsid w:val="00CA716D"/>
    <w:rsid w:val="00CB1BDE"/>
    <w:rsid w:val="00CC7056"/>
    <w:rsid w:val="00CD1B79"/>
    <w:rsid w:val="00CE4855"/>
    <w:rsid w:val="00CF2A7E"/>
    <w:rsid w:val="00CF3B47"/>
    <w:rsid w:val="00D00953"/>
    <w:rsid w:val="00D11846"/>
    <w:rsid w:val="00D16F7A"/>
    <w:rsid w:val="00D24604"/>
    <w:rsid w:val="00D264A0"/>
    <w:rsid w:val="00D33E18"/>
    <w:rsid w:val="00D34B8D"/>
    <w:rsid w:val="00D42A1D"/>
    <w:rsid w:val="00D43597"/>
    <w:rsid w:val="00D76872"/>
    <w:rsid w:val="00D84AAC"/>
    <w:rsid w:val="00D87AE5"/>
    <w:rsid w:val="00D92495"/>
    <w:rsid w:val="00D97ADC"/>
    <w:rsid w:val="00DA6841"/>
    <w:rsid w:val="00DC7B53"/>
    <w:rsid w:val="00DD3900"/>
    <w:rsid w:val="00DE16F3"/>
    <w:rsid w:val="00DE202F"/>
    <w:rsid w:val="00DE6047"/>
    <w:rsid w:val="00E14E83"/>
    <w:rsid w:val="00E3431B"/>
    <w:rsid w:val="00E36BA7"/>
    <w:rsid w:val="00E4794F"/>
    <w:rsid w:val="00E53A38"/>
    <w:rsid w:val="00E5434F"/>
    <w:rsid w:val="00E73BE7"/>
    <w:rsid w:val="00E812F2"/>
    <w:rsid w:val="00E83736"/>
    <w:rsid w:val="00E84581"/>
    <w:rsid w:val="00E97018"/>
    <w:rsid w:val="00EA0F8D"/>
    <w:rsid w:val="00EA12E3"/>
    <w:rsid w:val="00EB419A"/>
    <w:rsid w:val="00EB4EF5"/>
    <w:rsid w:val="00EC1AB7"/>
    <w:rsid w:val="00EC3B95"/>
    <w:rsid w:val="00ED0120"/>
    <w:rsid w:val="00ED0457"/>
    <w:rsid w:val="00EE4574"/>
    <w:rsid w:val="00EF3077"/>
    <w:rsid w:val="00F02025"/>
    <w:rsid w:val="00F11B47"/>
    <w:rsid w:val="00F16050"/>
    <w:rsid w:val="00F16D12"/>
    <w:rsid w:val="00F172D9"/>
    <w:rsid w:val="00F20DCB"/>
    <w:rsid w:val="00F227DB"/>
    <w:rsid w:val="00F23074"/>
    <w:rsid w:val="00F23FB1"/>
    <w:rsid w:val="00F30A42"/>
    <w:rsid w:val="00F3196D"/>
    <w:rsid w:val="00F32C62"/>
    <w:rsid w:val="00F40634"/>
    <w:rsid w:val="00F46FA6"/>
    <w:rsid w:val="00F470D3"/>
    <w:rsid w:val="00F515D8"/>
    <w:rsid w:val="00F54487"/>
    <w:rsid w:val="00F600C2"/>
    <w:rsid w:val="00F62B28"/>
    <w:rsid w:val="00F64D7A"/>
    <w:rsid w:val="00F764DF"/>
    <w:rsid w:val="00F920E7"/>
    <w:rsid w:val="00FA7116"/>
    <w:rsid w:val="00FB3062"/>
    <w:rsid w:val="00FB5277"/>
    <w:rsid w:val="00FD1B42"/>
    <w:rsid w:val="00FD397D"/>
    <w:rsid w:val="00FE0449"/>
    <w:rsid w:val="00FE1D72"/>
    <w:rsid w:val="00FE264D"/>
    <w:rsid w:val="00FE442E"/>
    <w:rsid w:val="00FE4640"/>
    <w:rsid w:val="00FF0A51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FD1B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B2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AB2FF4"/>
  </w:style>
  <w:style w:type="paragraph" w:customStyle="1" w:styleId="Char">
    <w:name w:val="Char"/>
    <w:basedOn w:val="a"/>
    <w:rsid w:val="007925EE"/>
    <w:pPr>
      <w:spacing w:line="360" w:lineRule="auto"/>
    </w:pPr>
    <w:rPr>
      <w:rFonts w:ascii="Tahoma" w:eastAsia="仿宋_GB2312" w:hAnsi="Tahoma"/>
      <w:sz w:val="24"/>
    </w:rPr>
  </w:style>
  <w:style w:type="paragraph" w:styleId="a5">
    <w:name w:val="header"/>
    <w:basedOn w:val="a"/>
    <w:link w:val="Char0"/>
    <w:rsid w:val="00395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395EED"/>
    <w:rPr>
      <w:kern w:val="2"/>
      <w:sz w:val="18"/>
      <w:szCs w:val="18"/>
    </w:rPr>
  </w:style>
  <w:style w:type="paragraph" w:customStyle="1" w:styleId="10">
    <w:name w:val="样式 标题 1 + 黑体 三号"/>
    <w:basedOn w:val="1"/>
    <w:autoRedefine/>
    <w:rsid w:val="00FD1B42"/>
    <w:pPr>
      <w:spacing w:before="0" w:after="0" w:line="240" w:lineRule="auto"/>
    </w:pPr>
    <w:rPr>
      <w:rFonts w:ascii="黑体" w:eastAsia="黑体" w:hAnsi="黑体"/>
      <w:sz w:val="32"/>
    </w:rPr>
  </w:style>
  <w:style w:type="character" w:customStyle="1" w:styleId="1Char">
    <w:name w:val="标题 1 Char"/>
    <w:link w:val="1"/>
    <w:rsid w:val="00FD1B42"/>
    <w:rPr>
      <w:b/>
      <w:bCs/>
      <w:kern w:val="44"/>
      <w:sz w:val="44"/>
      <w:szCs w:val="44"/>
    </w:rPr>
  </w:style>
  <w:style w:type="character" w:styleId="a6">
    <w:name w:val="Strong"/>
    <w:uiPriority w:val="22"/>
    <w:qFormat/>
    <w:rsid w:val="004D693D"/>
    <w:rPr>
      <w:b/>
      <w:bCs/>
    </w:rPr>
  </w:style>
  <w:style w:type="paragraph" w:styleId="a7">
    <w:name w:val="Revision"/>
    <w:hidden/>
    <w:uiPriority w:val="99"/>
    <w:semiHidden/>
    <w:rsid w:val="009B1100"/>
    <w:rPr>
      <w:kern w:val="2"/>
      <w:sz w:val="21"/>
    </w:rPr>
  </w:style>
  <w:style w:type="paragraph" w:styleId="a8">
    <w:name w:val="Balloon Text"/>
    <w:basedOn w:val="a"/>
    <w:link w:val="Char1"/>
    <w:rsid w:val="009B1100"/>
    <w:rPr>
      <w:sz w:val="18"/>
      <w:szCs w:val="18"/>
    </w:rPr>
  </w:style>
  <w:style w:type="character" w:customStyle="1" w:styleId="Char1">
    <w:name w:val="批注框文本 Char"/>
    <w:link w:val="a8"/>
    <w:rsid w:val="009B110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FD1B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B2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AB2FF4"/>
  </w:style>
  <w:style w:type="paragraph" w:customStyle="1" w:styleId="Char">
    <w:name w:val="Char"/>
    <w:basedOn w:val="a"/>
    <w:rsid w:val="007925EE"/>
    <w:pPr>
      <w:spacing w:line="360" w:lineRule="auto"/>
    </w:pPr>
    <w:rPr>
      <w:rFonts w:ascii="Tahoma" w:eastAsia="仿宋_GB2312" w:hAnsi="Tahoma"/>
      <w:sz w:val="24"/>
    </w:rPr>
  </w:style>
  <w:style w:type="paragraph" w:styleId="a5">
    <w:name w:val="header"/>
    <w:basedOn w:val="a"/>
    <w:link w:val="Char0"/>
    <w:rsid w:val="00395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395EED"/>
    <w:rPr>
      <w:kern w:val="2"/>
      <w:sz w:val="18"/>
      <w:szCs w:val="18"/>
    </w:rPr>
  </w:style>
  <w:style w:type="paragraph" w:customStyle="1" w:styleId="10">
    <w:name w:val="样式 标题 1 + 黑体 三号"/>
    <w:basedOn w:val="1"/>
    <w:autoRedefine/>
    <w:rsid w:val="00FD1B42"/>
    <w:pPr>
      <w:spacing w:before="0" w:after="0" w:line="240" w:lineRule="auto"/>
    </w:pPr>
    <w:rPr>
      <w:rFonts w:ascii="黑体" w:eastAsia="黑体" w:hAnsi="黑体"/>
      <w:sz w:val="32"/>
    </w:rPr>
  </w:style>
  <w:style w:type="character" w:customStyle="1" w:styleId="1Char">
    <w:name w:val="标题 1 Char"/>
    <w:link w:val="1"/>
    <w:rsid w:val="00FD1B42"/>
    <w:rPr>
      <w:b/>
      <w:bCs/>
      <w:kern w:val="44"/>
      <w:sz w:val="44"/>
      <w:szCs w:val="44"/>
    </w:rPr>
  </w:style>
  <w:style w:type="character" w:styleId="a6">
    <w:name w:val="Strong"/>
    <w:uiPriority w:val="22"/>
    <w:qFormat/>
    <w:rsid w:val="004D693D"/>
    <w:rPr>
      <w:b/>
      <w:bCs/>
    </w:rPr>
  </w:style>
  <w:style w:type="paragraph" w:styleId="a7">
    <w:name w:val="Revision"/>
    <w:hidden/>
    <w:uiPriority w:val="99"/>
    <w:semiHidden/>
    <w:rsid w:val="009B1100"/>
    <w:rPr>
      <w:kern w:val="2"/>
      <w:sz w:val="21"/>
    </w:rPr>
  </w:style>
  <w:style w:type="paragraph" w:styleId="a8">
    <w:name w:val="Balloon Text"/>
    <w:basedOn w:val="a"/>
    <w:link w:val="Char1"/>
    <w:rsid w:val="009B1100"/>
    <w:rPr>
      <w:sz w:val="18"/>
      <w:szCs w:val="18"/>
    </w:rPr>
  </w:style>
  <w:style w:type="character" w:customStyle="1" w:styleId="Char1">
    <w:name w:val="批注框文本 Char"/>
    <w:link w:val="a8"/>
    <w:rsid w:val="009B11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457CF-8224-4672-9FCC-E05AB619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300</Words>
  <Characters>1716</Characters>
  <Application>Microsoft Office Word</Application>
  <DocSecurity>0</DocSecurity>
  <Lines>14</Lines>
  <Paragraphs>4</Paragraphs>
  <ScaleCrop>false</ScaleCrop>
  <Company>jsstc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密级：</dc:title>
  <dc:creator>JonMMx 2000</dc:creator>
  <cp:lastModifiedBy>User</cp:lastModifiedBy>
  <cp:revision>10</cp:revision>
  <cp:lastPrinted>2001-03-29T06:16:00Z</cp:lastPrinted>
  <dcterms:created xsi:type="dcterms:W3CDTF">2018-04-13T02:28:00Z</dcterms:created>
  <dcterms:modified xsi:type="dcterms:W3CDTF">2022-06-24T09:59:00Z</dcterms:modified>
</cp:coreProperties>
</file>