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E19A" w14:textId="09D6C741" w:rsidR="005D5E6D" w:rsidRPr="00985B10" w:rsidRDefault="00985B10" w:rsidP="00985B10">
      <w:pPr>
        <w:spacing w:line="560" w:lineRule="exact"/>
        <w:jc w:val="center"/>
        <w:rPr>
          <w:rFonts w:ascii="KaiTi" w:eastAsia="KaiTi" w:hAnsi="KaiTi"/>
          <w:b/>
          <w:bCs/>
          <w:sz w:val="48"/>
          <w:szCs w:val="48"/>
        </w:rPr>
      </w:pPr>
      <w:r w:rsidRPr="00985B10">
        <w:rPr>
          <w:rFonts w:ascii="KaiTi" w:eastAsia="KaiTi" w:hAnsi="KaiTi" w:hint="eastAsia"/>
          <w:b/>
          <w:bCs/>
          <w:sz w:val="48"/>
          <w:szCs w:val="48"/>
        </w:rPr>
        <w:t>专利</w:t>
      </w:r>
      <w:r w:rsidR="00554A53">
        <w:rPr>
          <w:rFonts w:ascii="KaiTi" w:eastAsia="KaiTi" w:hAnsi="KaiTi" w:hint="eastAsia"/>
          <w:b/>
          <w:bCs/>
          <w:sz w:val="48"/>
          <w:szCs w:val="48"/>
        </w:rPr>
        <w:t>转让</w:t>
      </w:r>
      <w:r w:rsidRPr="00985B10">
        <w:rPr>
          <w:rFonts w:ascii="KaiTi" w:eastAsia="KaiTi" w:hAnsi="KaiTi" w:hint="eastAsia"/>
          <w:b/>
          <w:bCs/>
          <w:sz w:val="48"/>
          <w:szCs w:val="48"/>
        </w:rPr>
        <w:t>操作流程图</w:t>
      </w:r>
    </w:p>
    <w:p w14:paraId="4C193DEE" w14:textId="478A1A7D" w:rsidR="005D5E6D" w:rsidRPr="00DF34D1" w:rsidRDefault="00AB22D1" w:rsidP="00E94C11">
      <w:pPr>
        <w:spacing w:line="560" w:lineRule="exact"/>
        <w:rPr>
          <w:rFonts w:ascii="Times New Roman" w:eastAsia="宋体" w:hAnsi="Times New Roman"/>
          <w:sz w:val="24"/>
        </w:rPr>
      </w:pPr>
      <w:r w:rsidRPr="005D5E6D">
        <w:rPr>
          <w:rFonts w:ascii="Times New Roman" w:eastAsia="宋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271603" wp14:editId="2C921574">
                <wp:simplePos x="0" y="0"/>
                <wp:positionH relativeFrom="margin">
                  <wp:posOffset>2657475</wp:posOffset>
                </wp:positionH>
                <wp:positionV relativeFrom="paragraph">
                  <wp:posOffset>7473950</wp:posOffset>
                </wp:positionV>
                <wp:extent cx="1152525" cy="4667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4413A1" w14:textId="3BB53281" w:rsidR="00AB22D1" w:rsidRPr="007468F0" w:rsidRDefault="00AB22D1" w:rsidP="00AB22D1">
                            <w:pPr>
                              <w:jc w:val="center"/>
                              <w:rPr>
                                <w:rFonts w:ascii="宋体" w:eastAsia="宋体" w:hAnsi="宋体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</w:rPr>
                              <w:t>联系事务所办理</w:t>
                            </w:r>
                            <w:r w:rsidR="00E42A61">
                              <w:rPr>
                                <w:rFonts w:ascii="宋体" w:eastAsia="宋体" w:hAnsi="宋体" w:hint="eastAsia"/>
                              </w:rPr>
                              <w:t>转让手续</w:t>
                            </w:r>
                          </w:p>
                          <w:p w14:paraId="70073CD8" w14:textId="5AEA441E" w:rsidR="00AB22D1" w:rsidRPr="00AB22D1" w:rsidRDefault="00AB22D1" w:rsidP="00AB22D1">
                            <w:pPr>
                              <w:jc w:val="center"/>
                              <w:rPr>
                                <w:rFonts w:eastAsia="宋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7160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09.25pt;margin-top:588.5pt;width:90.75pt;height:36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ktOgIAAFcEAAAOAAAAZHJzL2Uyb0RvYy54bWysVMFu2zAMvQ/YPwi6L46DNN2MOEXWIsOA&#10;oC2QDj0rshQbsERNUmJnH7D9wU697L7vyneMkp0063YahgAKRVIU+d6Tp1etqslOWFeBzmk6GFIi&#10;NIei0pucfnpYvHlLifNMF6wGLXK6F45ezV6/mjYmEyMooS6EJVhEu6wxOS29N1mSOF4KxdwAjNAY&#10;lGAV87i1m6SwrMHqqk5Gw+EkacAWxgIXzqH3pgvSWawvpeD+TkonPKlzir35uNq4rsOazKYs21hm&#10;yor3bbB/6EKxSuOlp1I3zDOytdUfpVTFLTiQfsBBJSBlxUWcAadJhy+mWZXMiDgLguPMCSb3/8ry&#10;2929JVWB3FGimUKKDt+/HZ5+Hn58JWmApzEuw6yVwTzfvoc2pPZ+h84wdSutCv84D8E4Ar0/gSta&#10;T3g4lF6M8EcJx9h4MrlEG8skz6eNdf6DAEWCkVOL5EVM2W7pfJd6TAmXaVhUdY1+ltX6NwfW7Dwi&#10;KqA/HQbpGg6Wb9dtP8Uaij0OZ6FThzN8UWEHS+b8PbMoB5wHJe7vcJE1NDmF3qKkBPvlb/6Qjyxh&#10;lJIG5ZVT93nLrKCk/qiRv3fpeBz0GDfji8sRbux5ZH0e0Vt1Dahg5Ai7i2bI9/XRlBbUI76EebgV&#10;Q0xzvDun/mhe+070+JK4mM9jEirQML/UK8ND6QBhwPehfWTW9CR4pO8WjkJk2QsuutwO/PnWg6wi&#10;UQHgDlUkOGxQvZHq/qWF53G+j1nP34PZLwAAAP//AwBQSwMEFAAGAAgAAAAhAEfp6xngAAAADQEA&#10;AA8AAABkcnMvZG93bnJldi54bWxMj0tvwjAQhO9I/Q/WVuoN7CDCI42Dqla9toI+JG4mXpKo8TqK&#10;DUn/fbcnuO3ujGa/ybeja8UF+9B40pDMFAik0tuGKg2fH6/TNYgQDVnTekINvxhgW9xNcpNZP9AO&#10;L/tYCQ6hkBkNdYxdJmUoa3QmzHyHxNrJ985EXvtK2t4MHO5aOVdqKZ1piD/UpsPnGsuf/dlp+Ho7&#10;Hb4X6r16cWk3+FFJchup9cP9+PQIIuIYr2b4x2d0KJjp6M9kg2g1LJJ1ylYWktWKW7FlqRQPRz7N&#10;U5WCLHJ526L4AwAA//8DAFBLAQItABQABgAIAAAAIQC2gziS/gAAAOEBAAATAAAAAAAAAAAAAAAA&#10;AAAAAABbQ29udGVudF9UeXBlc10ueG1sUEsBAi0AFAAGAAgAAAAhADj9If/WAAAAlAEAAAsAAAAA&#10;AAAAAAAAAAAALwEAAF9yZWxzLy5yZWxzUEsBAi0AFAAGAAgAAAAhALEK2S06AgAAVwQAAA4AAAAA&#10;AAAAAAAAAAAALgIAAGRycy9lMm9Eb2MueG1sUEsBAi0AFAAGAAgAAAAhAEfp6xngAAAADQEAAA8A&#10;AAAAAAAAAAAAAAAAlAQAAGRycy9kb3ducmV2LnhtbFBLBQYAAAAABAAEAPMAAAChBQAAAAA=&#10;" filled="f" stroked="f">
                <v:textbox>
                  <w:txbxContent>
                    <w:p w14:paraId="684413A1" w14:textId="3BB53281" w:rsidR="00AB22D1" w:rsidRPr="007468F0" w:rsidRDefault="00AB22D1" w:rsidP="00AB22D1">
                      <w:pPr>
                        <w:jc w:val="center"/>
                        <w:rPr>
                          <w:rFonts w:ascii="宋体" w:eastAsia="宋体" w:hAnsi="宋体"/>
                        </w:rPr>
                      </w:pPr>
                      <w:r>
                        <w:rPr>
                          <w:rFonts w:ascii="宋体" w:eastAsia="宋体" w:hAnsi="宋体" w:hint="eastAsia"/>
                        </w:rPr>
                        <w:t>联系事务所办理</w:t>
                      </w:r>
                      <w:r w:rsidR="00E42A61">
                        <w:rPr>
                          <w:rFonts w:ascii="宋体" w:eastAsia="宋体" w:hAnsi="宋体" w:hint="eastAsia"/>
                        </w:rPr>
                        <w:t>转让手续</w:t>
                      </w:r>
                    </w:p>
                    <w:p w14:paraId="70073CD8" w14:textId="5AEA441E" w:rsidR="00AB22D1" w:rsidRPr="00AB22D1" w:rsidRDefault="00AB22D1" w:rsidP="00AB22D1">
                      <w:pPr>
                        <w:jc w:val="center"/>
                        <w:rPr>
                          <w:rFonts w:eastAsia="宋体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68CD">
        <w:rPr>
          <w:rFonts w:ascii="Times New Roman" w:eastAsia="宋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AB4B22" wp14:editId="4E1BC3D0">
                <wp:simplePos x="0" y="0"/>
                <wp:positionH relativeFrom="column">
                  <wp:posOffset>2724150</wp:posOffset>
                </wp:positionH>
                <wp:positionV relativeFrom="paragraph">
                  <wp:posOffset>6330950</wp:posOffset>
                </wp:positionV>
                <wp:extent cx="9525" cy="571500"/>
                <wp:effectExtent l="38100" t="0" r="66675" b="57150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E36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6" o:spid="_x0000_s1026" type="#_x0000_t32" style="position:absolute;left:0;text-align:left;margin-left:214.5pt;margin-top:498.5pt;width:.7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Sw8gEAAAEEAAAOAAAAZHJzL2Uyb0RvYy54bWysU0uOEzEQ3SNxB8t70p1ICRClM4sMsEEQ&#10;8TmAx11OW/JPZZPPJbgAEitgBbOaPaeB4RiU3UkPAoQEYlNtt+tVvfdcXpztrWFbwKi9a/h4VHMG&#10;TvpWu03DX754eOceZzEJ1wrjHTT8AJGfLW/fWuzCHCa+86YFZFTExfkuNLxLKcyrKsoOrIgjH8DR&#10;ofJoRaItbqoWxY6qW1NN6npW7Ty2Ab2EGOnveX/Il6W+UiDTU6UiJGYaTtxSiVjiRY7VciHmGxSh&#10;0/JIQ/wDCyu0o6ZDqXORBHuF+pdSVkv00as0kt5WXiktoWggNeP6JzXPOxGgaCFzYhhsiv+vrHyy&#10;XSPTbcNnM86csHRH12+uvr5+f3356cu7q2+f3+b1xw+MzsmsXYhzwqzcGo+7GNaYle8V2vwlTWxf&#10;DD4MBsM+MUk/708nU84kHUzvjqd1sb+6gQaM6RF4y/Ki4TGh0JsurbxzdJEex8VisX0cEzUn4AmQ&#10;+xqXYxLaPHAtS4dAShJq4TYGMnNKzylVVtBzLqt0MNDDn4EiI4hl36aMIKwMsq2g4RFSgkvjoRJl&#10;Z5jSxgzAuvD7I/CYn6FQxvNvwAOidPYuDWCrncffdU/7E2XV558c6HVnCy58eyi3WayhOSteHd9E&#10;HuQf9wV+83KX3wEAAP//AwBQSwMEFAAGAAgAAAAhAHKf27rgAAAADAEAAA8AAABkcnMvZG93bnJl&#10;di54bWxMj0FPwzAMhe9I/IfISNxYQhmwlqYTQmJH0AYHuGWNl1ZrnKrJ2sKvx5zgZvs9PX+vXM++&#10;EyMOsQ2k4XqhQCDVwbbkNLy/PV+tQMRkyJouEGr4wgjr6vysNIUNE21x3CUnOIRiYTQ0KfWFlLFu&#10;0Ju4CD0Sa4cweJN4HZy0g5k43HcyU+pOetMSf2hMj08N1sfdyWt4dR+jz2jTykP++b1xL/bYTEnr&#10;y4v58QFEwjn9meEXn9GhYqZ9OJGNotOwzHLukjTk+T0P7FjeqFsQe7aqFZ9kVcr/JaofAAAA//8D&#10;AFBLAQItABQABgAIAAAAIQC2gziS/gAAAOEBAAATAAAAAAAAAAAAAAAAAAAAAABbQ29udGVudF9U&#10;eXBlc10ueG1sUEsBAi0AFAAGAAgAAAAhADj9If/WAAAAlAEAAAsAAAAAAAAAAAAAAAAALwEAAF9y&#10;ZWxzLy5yZWxzUEsBAi0AFAAGAAgAAAAhAFxMRLDyAQAAAQQAAA4AAAAAAAAAAAAAAAAALgIAAGRy&#10;cy9lMm9Eb2MueG1sUEsBAi0AFAAGAAgAAAAhAHKf27rgAAAADAEAAA8AAAAAAAAAAAAAAAAAT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 w:rsidRPr="005D5E6D">
        <w:rPr>
          <w:rFonts w:ascii="Times New Roman" w:eastAsia="宋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9B8EE0" wp14:editId="52869E83">
                <wp:simplePos x="0" y="0"/>
                <wp:positionH relativeFrom="column">
                  <wp:posOffset>1333500</wp:posOffset>
                </wp:positionH>
                <wp:positionV relativeFrom="paragraph">
                  <wp:posOffset>5816600</wp:posOffset>
                </wp:positionV>
                <wp:extent cx="2771775" cy="514350"/>
                <wp:effectExtent l="0" t="0" r="28575" b="1905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A92E8" w14:textId="5D4B64E4" w:rsidR="00AB22D1" w:rsidRPr="007468F0" w:rsidRDefault="00BE68CD" w:rsidP="00AB22D1">
                            <w:pPr>
                              <w:jc w:val="center"/>
                              <w:rPr>
                                <w:rFonts w:ascii="宋体" w:eastAsia="宋体" w:hAnsi="宋体"/>
                              </w:rPr>
                            </w:pPr>
                            <w:r w:rsidRPr="007468F0">
                              <w:rPr>
                                <w:rFonts w:ascii="宋体" w:eastAsia="宋体" w:hAnsi="宋体" w:hint="eastAsia"/>
                              </w:rPr>
                              <w:t>签订</w:t>
                            </w:r>
                            <w:r>
                              <w:rPr>
                                <w:rFonts w:ascii="宋体" w:eastAsia="宋体" w:hAnsi="宋体" w:hint="eastAsia"/>
                              </w:rPr>
                              <w:t>书面转</w:t>
                            </w:r>
                            <w:r w:rsidR="00554A53">
                              <w:rPr>
                                <w:rFonts w:ascii="宋体" w:eastAsia="宋体" w:hAnsi="宋体" w:hint="eastAsia"/>
                              </w:rPr>
                              <w:t>让</w:t>
                            </w:r>
                            <w:r w:rsidRPr="007468F0">
                              <w:rPr>
                                <w:rFonts w:ascii="宋体" w:eastAsia="宋体" w:hAnsi="宋体" w:hint="eastAsia"/>
                              </w:rPr>
                              <w:t>合同</w:t>
                            </w:r>
                            <w:r>
                              <w:rPr>
                                <w:rFonts w:ascii="宋体" w:eastAsia="宋体" w:hAnsi="宋体" w:hint="eastAsia"/>
                              </w:rPr>
                              <w:t>（以科技</w:t>
                            </w:r>
                            <w:proofErr w:type="gramStart"/>
                            <w:r>
                              <w:rPr>
                                <w:rFonts w:ascii="宋体" w:eastAsia="宋体" w:hAnsi="宋体" w:hint="eastAsia"/>
                              </w:rPr>
                              <w:t>部合同</w:t>
                            </w:r>
                            <w:proofErr w:type="gramEnd"/>
                            <w:r>
                              <w:rPr>
                                <w:rFonts w:ascii="宋体" w:eastAsia="宋体" w:hAnsi="宋体" w:hint="eastAsia"/>
                              </w:rPr>
                              <w:t>为准）</w:t>
                            </w:r>
                            <w:r w:rsidR="00AB22D1">
                              <w:rPr>
                                <w:rFonts w:ascii="宋体" w:eastAsia="宋体" w:hAnsi="宋体" w:hint="eastAsia"/>
                              </w:rPr>
                              <w:t>、办理免税手续</w:t>
                            </w:r>
                            <w:r w:rsidR="00AB22D1">
                              <w:rPr>
                                <w:rFonts w:ascii="宋体" w:eastAsia="宋体" w:hAnsi="宋体" w:hint="eastAsia"/>
                              </w:rPr>
                              <w:t>，</w:t>
                            </w:r>
                            <w:r w:rsidR="00AB22D1" w:rsidRPr="007468F0">
                              <w:rPr>
                                <w:rFonts w:ascii="宋体" w:eastAsia="宋体" w:hAnsi="宋体" w:hint="eastAsia"/>
                              </w:rPr>
                              <w:t>确认经费到账</w:t>
                            </w:r>
                          </w:p>
                          <w:p w14:paraId="7C1518D3" w14:textId="2A028667" w:rsidR="00BE68CD" w:rsidRPr="00AB22D1" w:rsidRDefault="00BE68CD" w:rsidP="00BE68CD">
                            <w:pPr>
                              <w:spacing w:beforeLines="50" w:before="156"/>
                              <w:jc w:val="center"/>
                              <w:rPr>
                                <w:rFonts w:ascii="宋体" w:eastAsia="宋体" w:hAnsi="宋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B8EE0" id="文本框 63" o:spid="_x0000_s1027" type="#_x0000_t202" style="position:absolute;left:0;text-align:left;margin-left:105pt;margin-top:458pt;width:218.25pt;height:4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w6ZwIAALwEAAAOAAAAZHJzL2Uyb0RvYy54bWysVM1uEzEQviPxDpbvdJM0aSDKpgqtgpCq&#10;tlKLena83maF12NsJ7vhAegbcOLCnefqc/DZ+WloOSFycMYz429mvpnZ8Wlba7ZSzldkct496nCm&#10;jKSiMvc5/3Q7e/OWMx+EKYQmo3K+Vp6fTl6/Gjd2pHq0IF0oxwBi/KixOV+EYEdZ5uVC1cIfkVUG&#10;xpJcLQKu7j4rnGiAXuus1+mcZA25wjqSyntozzdGPkn4ZalkuCpLrwLTOUduIZ0unfN4ZpOxGN07&#10;YReV3KYh/iGLWlQGQfdQ5yIItnTVC6i6ko48leFIUp1RWVZSpRpQTbfzrJqbhbAq1QJyvN3T5P8f&#10;rLxcXTtWFTk/OebMiBo9evz+8Pjj1+PPbww6ENRYP4LfjYVnaN9Ti0bv9B7KWHdbujr+oyIGO6he&#10;7+lVbWASyt5w2B0OB5xJ2Abd/vEg8Z89vbbOhw+KahaFnDu0L7EqVhc+IBO47lxiME+6KmaV1umy&#10;9mfasZVApzEgBTWcaeEDlDmfpV9MGhB/PNOGNbF45PICMsbaY861kJ9fIgBPG8BGkjZkRCm08zax&#10;uidqTsUa/DnajKC3clYB/gIZXguHmQNl2KNwhaPUhJxoK3G2IPf1b/roj1GAlbMGM5xz/2UpnELh&#10;Hw2G5F23349Dny79wbCHizu0zA8tZlmfEcjrYmOtTGL0D3onlo7qO6zbNEaFSRiJ2DkPO/EsbDYL&#10;6yrVdJqcMOZWhAtzY2WEjhxHWm/bO+Hsts8BE3JJu2kXo2ft3vjGl4amy0BllWYh8rxhdUs/ViT1&#10;d7vOcQcP78nr6aMz+Q0AAP//AwBQSwMEFAAGAAgAAAAhACn987PfAAAACwEAAA8AAABkcnMvZG93&#10;bnJldi54bWxMj0FPwzAMhe9I/IfISNxY2gnKWppOCIkjQnQc4JYlpg00TtVkXdmvx5zgZvs9PX+v&#10;3i5+EDNO0QVSkK8yEEgmWEedgtfd49UGREyarB4CoYJvjLBtzs9qXdlwpBec29QJDqFYaQV9SmMl&#10;ZTQ9eh1XYURi7SNMXidep07aSR853A9ynWWF9NoRf+j1iA89mq/24BVYegtk3t3TyVFrXHl63nya&#10;WanLi+X+DkTCJf2Z4Ref0aFhpn04kI1iULDOM+6SFJR5wQM7iuviBsSeL+VtBrKp5f8OzQ8AAAD/&#10;/wMAUEsBAi0AFAAGAAgAAAAhALaDOJL+AAAA4QEAABMAAAAAAAAAAAAAAAAAAAAAAFtDb250ZW50&#10;X1R5cGVzXS54bWxQSwECLQAUAAYACAAAACEAOP0h/9YAAACUAQAACwAAAAAAAAAAAAAAAAAvAQAA&#10;X3JlbHMvLnJlbHNQSwECLQAUAAYACAAAACEA5f4cOmcCAAC8BAAADgAAAAAAAAAAAAAAAAAuAgAA&#10;ZHJzL2Uyb0RvYy54bWxQSwECLQAUAAYACAAAACEAKf3zs98AAAALAQAADwAAAAAAAAAAAAAAAADB&#10;BAAAZHJzL2Rvd25yZXYueG1sUEsFBgAAAAAEAAQA8wAAAM0FAAAAAA==&#10;" fillcolor="window" strokeweight=".5pt">
                <v:textbox>
                  <w:txbxContent>
                    <w:p w14:paraId="299A92E8" w14:textId="5D4B64E4" w:rsidR="00AB22D1" w:rsidRPr="007468F0" w:rsidRDefault="00BE68CD" w:rsidP="00AB22D1">
                      <w:pPr>
                        <w:jc w:val="center"/>
                        <w:rPr>
                          <w:rFonts w:ascii="宋体" w:eastAsia="宋体" w:hAnsi="宋体"/>
                        </w:rPr>
                      </w:pPr>
                      <w:r w:rsidRPr="007468F0">
                        <w:rPr>
                          <w:rFonts w:ascii="宋体" w:eastAsia="宋体" w:hAnsi="宋体" w:hint="eastAsia"/>
                        </w:rPr>
                        <w:t>签订</w:t>
                      </w:r>
                      <w:r>
                        <w:rPr>
                          <w:rFonts w:ascii="宋体" w:eastAsia="宋体" w:hAnsi="宋体" w:hint="eastAsia"/>
                        </w:rPr>
                        <w:t>书面转</w:t>
                      </w:r>
                      <w:r w:rsidR="00554A53">
                        <w:rPr>
                          <w:rFonts w:ascii="宋体" w:eastAsia="宋体" w:hAnsi="宋体" w:hint="eastAsia"/>
                        </w:rPr>
                        <w:t>让</w:t>
                      </w:r>
                      <w:r w:rsidRPr="007468F0">
                        <w:rPr>
                          <w:rFonts w:ascii="宋体" w:eastAsia="宋体" w:hAnsi="宋体" w:hint="eastAsia"/>
                        </w:rPr>
                        <w:t>合同</w:t>
                      </w:r>
                      <w:r>
                        <w:rPr>
                          <w:rFonts w:ascii="宋体" w:eastAsia="宋体" w:hAnsi="宋体" w:hint="eastAsia"/>
                        </w:rPr>
                        <w:t>（以科技</w:t>
                      </w:r>
                      <w:proofErr w:type="gramStart"/>
                      <w:r>
                        <w:rPr>
                          <w:rFonts w:ascii="宋体" w:eastAsia="宋体" w:hAnsi="宋体" w:hint="eastAsia"/>
                        </w:rPr>
                        <w:t>部合同</w:t>
                      </w:r>
                      <w:proofErr w:type="gramEnd"/>
                      <w:r>
                        <w:rPr>
                          <w:rFonts w:ascii="宋体" w:eastAsia="宋体" w:hAnsi="宋体" w:hint="eastAsia"/>
                        </w:rPr>
                        <w:t>为准）</w:t>
                      </w:r>
                      <w:r w:rsidR="00AB22D1">
                        <w:rPr>
                          <w:rFonts w:ascii="宋体" w:eastAsia="宋体" w:hAnsi="宋体" w:hint="eastAsia"/>
                        </w:rPr>
                        <w:t>、办理免税手续</w:t>
                      </w:r>
                      <w:r w:rsidR="00AB22D1">
                        <w:rPr>
                          <w:rFonts w:ascii="宋体" w:eastAsia="宋体" w:hAnsi="宋体" w:hint="eastAsia"/>
                        </w:rPr>
                        <w:t>，</w:t>
                      </w:r>
                      <w:r w:rsidR="00AB22D1" w:rsidRPr="007468F0">
                        <w:rPr>
                          <w:rFonts w:ascii="宋体" w:eastAsia="宋体" w:hAnsi="宋体" w:hint="eastAsia"/>
                        </w:rPr>
                        <w:t>确认经费到账</w:t>
                      </w:r>
                    </w:p>
                    <w:p w14:paraId="7C1518D3" w14:textId="2A028667" w:rsidR="00BE68CD" w:rsidRPr="00AB22D1" w:rsidRDefault="00BE68CD" w:rsidP="00BE68CD">
                      <w:pPr>
                        <w:spacing w:beforeLines="50" w:before="156"/>
                        <w:jc w:val="center"/>
                        <w:rPr>
                          <w:rFonts w:ascii="宋体" w:eastAsia="宋体" w:hAnsi="宋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209" w:rsidRPr="00BE68CD">
        <w:rPr>
          <w:rFonts w:ascii="Times New Roman" w:eastAsia="宋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89EED0" wp14:editId="118F05E7">
                <wp:simplePos x="0" y="0"/>
                <wp:positionH relativeFrom="column">
                  <wp:posOffset>1980565</wp:posOffset>
                </wp:positionH>
                <wp:positionV relativeFrom="paragraph">
                  <wp:posOffset>8039100</wp:posOffset>
                </wp:positionV>
                <wp:extent cx="1533525" cy="447675"/>
                <wp:effectExtent l="0" t="0" r="28575" b="28575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EBE14" w14:textId="1282DF97" w:rsidR="00BE68CD" w:rsidRPr="007468F0" w:rsidRDefault="00BE68CD" w:rsidP="00BE68CD">
                            <w:pPr>
                              <w:spacing w:beforeLines="50" w:before="156"/>
                              <w:jc w:val="center"/>
                              <w:rPr>
                                <w:rFonts w:ascii="宋体" w:eastAsia="宋体" w:hAnsi="宋体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</w:rPr>
                              <w:t>转化收入分配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9EED0" id="_x0000_t202" coordsize="21600,21600" o:spt="202" path="m,l,21600r21600,l21600,xe">
                <v:stroke joinstyle="miter"/>
                <v:path gradientshapeok="t" o:connecttype="rect"/>
              </v:shapetype>
              <v:shape id="文本框 67" o:spid="_x0000_s1026" type="#_x0000_t202" style="position:absolute;left:0;text-align:left;margin-left:155.95pt;margin-top:633pt;width:120.75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weZgIAALUEAAAOAAAAZHJzL2Uyb0RvYy54bWysVM1uEzEQviPxDpbvdJM0aSDqpgqtgpCq&#10;tlKLena83maF12NsJ7vhAeANOHHhznP1OfjsbNI/TogcnPHMeH6++WaPT9pas7VyviKT8/5BjzNl&#10;JBWVucv5p5v5m7ec+SBMITQZlfON8vxk+vrVcWMnakBL0oVyDEGMnzQ258sQ7CTLvFyqWvgDssrA&#10;WJKrRcDV3WWFEw2i1zob9HpHWUOusI6k8h7as62RT1P8slQyXJalV4HpnKO2kE6XzkU8s+mxmNw5&#10;YZeV7MoQ/1BFLSqDpPtQZyIItnLVi1B1JR15KsOBpDqjsqykSj2gm37vWTfXS2FV6gXgeLuHyf+/&#10;sPJifeVYVeT8aMyZETVmdP/j+/3P3/e/vjHoAFBj/QR+1xaeoX1PLQa903soY99t6er4j44Y7IB6&#10;s4dXtYHJ+Gh0eDgajDiTsA2H46PxKIbJHl5b58MHRTWLQs4dxpdQFetzH7auO5eYzJOuinmldbps&#10;/Kl2bC0waRCkoIYzLXyAMufz9OuyPXmmDWvQ/OGolzI9scVc+5gLLeTnlxFQvTZoIoK0BSNKoV20&#10;HXILKjYAztGWe97KeYW45yjtSjiQDVhhgcIljlITiqFO4mxJ7uvf9NEfHICVswbkzbn/shJOoeOP&#10;Bux41x8OI9vTZTgaD3Bxjy2Lxxazqk8JqPWxqlYmMfoHvRNLR/Ut9mwWs8IkjETunIedeBq2K4U9&#10;lWo2S07gtxXh3FxbGUPHEUU8b9pb4Ww34ABqXNCO5mLybM5b3/jS0GwVqKwSCSLAW1Q73LEbiUbd&#10;Hsfle3xPXg9fm+kfAAAA//8DAFBLAwQUAAYACAAAACEA3BON8+AAAAANAQAADwAAAGRycy9kb3du&#10;cmV2LnhtbEyPwU7DMBBE70j9B2uReqNOGhK1IU5VIXGsECkHuLm2SQzxOordNPTrWU5w3Jmn2Zlq&#10;N7ueTWYM1qOAdJUAM6i8ttgKeD0+3W2AhShRy96jEfBtAuzqxU0lS+0v+GKmJraMQjCUUkAX41By&#10;HlRnnAwrPxgk78OPTkY6x5brUV4o3PV8nSQFd9IifejkYB47o76asxOg8c2jereHq8VG2e31efOp&#10;JiGWt/P+AVg0c/yD4bc+VYeaOp38GXVgvYAsTbeEkrEuClpFSJ5n98BOJGVZkQOvK/5/Rf0DAAD/&#10;/wMAUEsBAi0AFAAGAAgAAAAhALaDOJL+AAAA4QEAABMAAAAAAAAAAAAAAAAAAAAAAFtDb250ZW50&#10;X1R5cGVzXS54bWxQSwECLQAUAAYACAAAACEAOP0h/9YAAACUAQAACwAAAAAAAAAAAAAAAAAvAQAA&#10;X3JlbHMvLnJlbHNQSwECLQAUAAYACAAAACEAqKecHmYCAAC1BAAADgAAAAAAAAAAAAAAAAAuAgAA&#10;ZHJzL2Uyb0RvYy54bWxQSwECLQAUAAYACAAAACEA3BON8+AAAAANAQAADwAAAAAAAAAAAAAAAADA&#10;BAAAZHJzL2Rvd25yZXYueG1sUEsFBgAAAAAEAAQA8wAAAM0FAAAAAA==&#10;" fillcolor="window" strokeweight=".5pt">
                <v:textbox>
                  <w:txbxContent>
                    <w:p w14:paraId="1BFEBE14" w14:textId="1282DF97" w:rsidR="00BE68CD" w:rsidRPr="007468F0" w:rsidRDefault="00BE68CD" w:rsidP="00BE68CD">
                      <w:pPr>
                        <w:spacing w:beforeLines="50" w:before="156"/>
                        <w:jc w:val="center"/>
                        <w:rPr>
                          <w:rFonts w:ascii="宋体" w:eastAsia="宋体" w:hAnsi="宋体"/>
                        </w:rPr>
                      </w:pPr>
                      <w:r>
                        <w:rPr>
                          <w:rFonts w:ascii="宋体" w:eastAsia="宋体" w:hAnsi="宋体" w:hint="eastAsia"/>
                        </w:rPr>
                        <w:t>转化收入分配</w:t>
                      </w:r>
                    </w:p>
                  </w:txbxContent>
                </v:textbox>
              </v:shape>
            </w:pict>
          </mc:Fallback>
        </mc:AlternateContent>
      </w:r>
      <w:r w:rsidR="009B4209" w:rsidRPr="00BE68CD">
        <w:rPr>
          <w:rFonts w:ascii="Times New Roman" w:eastAsia="宋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E9BF6B" wp14:editId="466D99B6">
                <wp:simplePos x="0" y="0"/>
                <wp:positionH relativeFrom="column">
                  <wp:posOffset>2733675</wp:posOffset>
                </wp:positionH>
                <wp:positionV relativeFrom="paragraph">
                  <wp:posOffset>7429500</wp:posOffset>
                </wp:positionV>
                <wp:extent cx="0" cy="619125"/>
                <wp:effectExtent l="76200" t="0" r="57150" b="47625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AD27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8" o:spid="_x0000_s1026" type="#_x0000_t32" style="position:absolute;left:0;text-align:left;margin-left:215.25pt;margin-top:585pt;width:0;height:48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Pc6gEAAP4DAAAOAAAAZHJzL2Uyb0RvYy54bWysU0uOEzEQ3SNxB8t70t2RiCBKZxYZYIMg&#10;4nMAj7uctuSf7CKfS3ABJFbACljNfk4DwzEou5MeBAgJxKbav/fq1avqxdneGraFmLR3LW8mNWfg&#10;pO+027T85YuHd+5xllC4ThjvoOUHSPxsefvWYhfmMPW9Nx1ERiQuzXeh5T1imFdVkj1YkSY+gKNL&#10;5aMVSNu4qboodsRuTTWt61m187EL0UtIiU7Ph0u+LPxKgcSnSiVAZlpO2rDEWOJFjtVyIeabKEKv&#10;5VGG+AcVVmhHSUeqc4GCvYr6FyqrZfTJK5xIbyuvlJZQaqBqmvqnap73IkCphcxJYbQp/T9a+WS7&#10;jkx3LZ9Rp5yw1KPrN5dfX7+//vzpy7vLb1dv8/rjB0b3ZNYupDlhVm4dj7sU1jFXvlfR5i/VxPbF&#10;4MNoMOyRyeFQ0umsud9M72a66gYXYsJH4C3Li5YnjEJvelx556iLPjbFX7F9nHAAngA5qXE5otDm&#10;gesYHgKVgVELtzFwzJOfVFn+ILis8GBggD8DRS6QxCFNmT9Ymci2giZHSAkOm5GJXmeY0saMwLro&#10;+yPw+D5Doczm34BHRMnsHY5gq52Pv8uO+5NkNbw/OTDUnS248N2htLJYQ0NWenL8IfIU/7gv8Jvf&#10;dvkdAAD//wMAUEsDBBQABgAIAAAAIQCynqVU3wAAAA0BAAAPAAAAZHJzL2Rvd25yZXYueG1sTI/B&#10;TsMwEETvSPyDtUjcqN1AWwhxKoREj6AWDnBz420cNV5HsZsEvp5FHOC4M0+zM8V68q0YsI9NIA3z&#10;mQKBVAXbUK3h7fXp6hZETIasaQOhhk+MsC7PzwqT2zDSFoddqgWHUMyNBpdSl0sZK4fexFnokNg7&#10;hN6bxGdfS9ubkcN9KzOlltKbhviDMx0+OqyOu5PX8FK/Dz6jTSMPdx9fm/rZHt2YtL68mB7uQSSc&#10;0h8MP/W5OpTcaR9OZKNoNdxcqwWjbMxXilcx8ivtWcqWqwXIspD/V5TfAAAA//8DAFBLAQItABQA&#10;BgAIAAAAIQC2gziS/gAAAOEBAAATAAAAAAAAAAAAAAAAAAAAAABbQ29udGVudF9UeXBlc10ueG1s&#10;UEsBAi0AFAAGAAgAAAAhADj9If/WAAAAlAEAAAsAAAAAAAAAAAAAAAAALwEAAF9yZWxzLy5yZWxz&#10;UEsBAi0AFAAGAAgAAAAhAFUpE9zqAQAA/gMAAA4AAAAAAAAAAAAAAAAALgIAAGRycy9lMm9Eb2Mu&#10;eG1sUEsBAi0AFAAGAAgAAAAhALKepVTfAAAADQEAAA8AAAAAAAAAAAAAAAAARA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9B4209" w:rsidRPr="00BE68CD">
        <w:rPr>
          <w:rFonts w:ascii="Times New Roman" w:eastAsia="宋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B41F2A" wp14:editId="0C2D4345">
                <wp:simplePos x="0" y="0"/>
                <wp:positionH relativeFrom="column">
                  <wp:posOffset>1038225</wp:posOffset>
                </wp:positionH>
                <wp:positionV relativeFrom="paragraph">
                  <wp:posOffset>6902451</wp:posOffset>
                </wp:positionV>
                <wp:extent cx="3371850" cy="495300"/>
                <wp:effectExtent l="0" t="0" r="19050" b="1905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94ED4" w14:textId="36E217FB" w:rsidR="00BE68CD" w:rsidRPr="007468F0" w:rsidRDefault="00BE68CD" w:rsidP="009B4209">
                            <w:pPr>
                              <w:jc w:val="center"/>
                              <w:rPr>
                                <w:rFonts w:ascii="宋体" w:eastAsia="宋体" w:hAnsi="宋体"/>
                              </w:rPr>
                            </w:pPr>
                            <w:r w:rsidRPr="00BE68CD">
                              <w:rPr>
                                <w:rFonts w:ascii="宋体" w:eastAsia="宋体" w:hAnsi="宋体" w:hint="eastAsia"/>
                              </w:rPr>
                              <w:t>省技术合同认定登记服务平台</w:t>
                            </w:r>
                            <w:r>
                              <w:rPr>
                                <w:rFonts w:ascii="宋体" w:eastAsia="宋体" w:hAnsi="宋体" w:hint="eastAsia"/>
                              </w:rPr>
                              <w:t>登记</w:t>
                            </w:r>
                            <w:r w:rsidR="00554A53">
                              <w:rPr>
                                <w:rFonts w:ascii="宋体" w:eastAsia="宋体" w:hAnsi="宋体" w:hint="eastAsia"/>
                              </w:rPr>
                              <w:t>、</w:t>
                            </w:r>
                            <w:r>
                              <w:rPr>
                                <w:rFonts w:ascii="宋体" w:eastAsia="宋体" w:hAnsi="宋体" w:hint="eastAsia"/>
                              </w:rPr>
                              <w:t>审核</w:t>
                            </w:r>
                            <w:r w:rsidR="009B4209">
                              <w:rPr>
                                <w:rFonts w:ascii="宋体" w:eastAsia="宋体" w:hAnsi="宋体" w:hint="eastAsia"/>
                              </w:rPr>
                              <w:t>，通过后交纸质合同和到账发票复印件到科技处备案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41F2A" id="文本框 65" o:spid="_x0000_s1027" type="#_x0000_t202" style="position:absolute;left:0;text-align:left;margin-left:81.75pt;margin-top:543.5pt;width:265.5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DZZgIAALwEAAAOAAAAZHJzL2Uyb0RvYy54bWysVEtuGzEM3RfoHQTtm/E3HyPjwE3gokCQ&#10;BEiKrGWNJh5UI6qS7Bn3AM0Nuuqm+54r5+iT/Ekad1XUC5kiqUfykZzTs7bWbKmcr8jkvHvQ4UwZ&#10;SUVlHnL+6W767pgzH4QphCajcr5Snp+N3745bexI9WhOulCOAcT4UWNzPg/BjrLMy7mqhT8gqwyM&#10;JblaBFzdQ1Y40QC91lmv0znMGnKFdSSV99BerI18nPDLUslwXZZeBaZzjtxCOl06Z/HMxqdi9OCE&#10;nVdyk4b4hyxqURkE3UFdiCDYwlV7UHUlHXkqw4GkOqOyrKRKNaCabudVNbdzYVWqBeR4u6PJ/z9Y&#10;ebW8cawqcn445MyIGj16+v749OPX089vDDoQ1Fg/gt+thWdo31OLRm/1HspYd1u6Ov6jIgY7qF7t&#10;6FVtYBLKfv+oezyEScI2OBn2O4n/7Pm1dT58UFSzKOTcoX2JVbG89AGZwHXrEoN50lUxrbROl5U/&#10;144tBTqNASmo4UwLH6DM+TT9YtKA+OOZNqxB8X3ktQcZY+0wZ1rIz/sIwNMGsJGkNRlRCu2sTazu&#10;iJpRsQJ/jtYj6K2cVoC/RIY3wmHmwAv2KFzjKDUhJ9pInM3Jff2bPvpjFGDlrMEM59x/WQinUPhH&#10;gyE56Q4GcejTZTA86uHiXlpmLy1mUZ8TyOtiY61MYvQPeiuWjup7rNskRoVJGInYOQ9b8TysNwvr&#10;KtVkkpww5laES3NrZYSOHEda79p74eymzwETckXbaRejV+1e+8aXhiaLQGWVZiHyvGZ1Qz9WJPV3&#10;s85xB1/ek9fzR2f8GwAA//8DAFBLAwQUAAYACAAAACEAp+cbmN0AAAANAQAADwAAAGRycy9kb3du&#10;cmV2LnhtbExPy07DMBC8I/EP1iJxo06BhjTEqRASR4QIHOjNtbeJIV5HsZuGfj3LCW47D83OVJvZ&#10;92LCMbpACpaLDASSCdZRq+D97emqABGTJqv7QKjgGyNs6vOzSpc2HOkVpya1gkMollpBl9JQShlN&#10;h17HRRiQWNuH0evEcGylHfWRw30vr7Msl1474g+dHvCxQ/PVHLwCSx+BzNY9nxw1xq1PL8WnmZS6&#10;vJgf7kEknNOfGX7rc3WoudMuHMhG0TPOb1Zs5SMr7ngVW/L1LVM7ppb5KgNZV/L/ivoHAAD//wMA&#10;UEsBAi0AFAAGAAgAAAAhALaDOJL+AAAA4QEAABMAAAAAAAAAAAAAAAAAAAAAAFtDb250ZW50X1R5&#10;cGVzXS54bWxQSwECLQAUAAYACAAAACEAOP0h/9YAAACUAQAACwAAAAAAAAAAAAAAAAAvAQAAX3Jl&#10;bHMvLnJlbHNQSwECLQAUAAYACAAAACEAv7fw2WYCAAC8BAAADgAAAAAAAAAAAAAAAAAuAgAAZHJz&#10;L2Uyb0RvYy54bWxQSwECLQAUAAYACAAAACEAp+cbmN0AAAANAQAADwAAAAAAAAAAAAAAAADABAAA&#10;ZHJzL2Rvd25yZXYueG1sUEsFBgAAAAAEAAQA8wAAAMoFAAAAAA==&#10;" fillcolor="window" strokeweight=".5pt">
                <v:textbox>
                  <w:txbxContent>
                    <w:p w14:paraId="76994ED4" w14:textId="36E217FB" w:rsidR="00BE68CD" w:rsidRPr="007468F0" w:rsidRDefault="00BE68CD" w:rsidP="009B4209">
                      <w:pPr>
                        <w:jc w:val="center"/>
                        <w:rPr>
                          <w:rFonts w:ascii="宋体" w:eastAsia="宋体" w:hAnsi="宋体" w:hint="eastAsia"/>
                        </w:rPr>
                      </w:pPr>
                      <w:r w:rsidRPr="00BE68CD">
                        <w:rPr>
                          <w:rFonts w:ascii="宋体" w:eastAsia="宋体" w:hAnsi="宋体" w:hint="eastAsia"/>
                        </w:rPr>
                        <w:t>省技术合同认定登记服务平台</w:t>
                      </w:r>
                      <w:r>
                        <w:rPr>
                          <w:rFonts w:ascii="宋体" w:eastAsia="宋体" w:hAnsi="宋体" w:hint="eastAsia"/>
                        </w:rPr>
                        <w:t>登记</w:t>
                      </w:r>
                      <w:r w:rsidR="00554A53">
                        <w:rPr>
                          <w:rFonts w:ascii="宋体" w:eastAsia="宋体" w:hAnsi="宋体" w:hint="eastAsia"/>
                        </w:rPr>
                        <w:t>、</w:t>
                      </w:r>
                      <w:r>
                        <w:rPr>
                          <w:rFonts w:ascii="宋体" w:eastAsia="宋体" w:hAnsi="宋体" w:hint="eastAsia"/>
                        </w:rPr>
                        <w:t>审核</w:t>
                      </w:r>
                      <w:r w:rsidR="009B4209">
                        <w:rPr>
                          <w:rFonts w:ascii="宋体" w:eastAsia="宋体" w:hAnsi="宋体" w:hint="eastAsia"/>
                        </w:rPr>
                        <w:t>，通过后交纸质合同和到账发票复印件到科技处备案</w:t>
                      </w:r>
                    </w:p>
                  </w:txbxContent>
                </v:textbox>
              </v:shape>
            </w:pict>
          </mc:Fallback>
        </mc:AlternateContent>
      </w:r>
      <w:r w:rsidR="00554A5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BC4CA1" wp14:editId="647AAE91">
                <wp:simplePos x="0" y="0"/>
                <wp:positionH relativeFrom="margin">
                  <wp:posOffset>1638300</wp:posOffset>
                </wp:positionH>
                <wp:positionV relativeFrom="paragraph">
                  <wp:posOffset>15875</wp:posOffset>
                </wp:positionV>
                <wp:extent cx="1971040" cy="466090"/>
                <wp:effectExtent l="0" t="0" r="10160" b="10160"/>
                <wp:wrapNone/>
                <wp:docPr id="8" name="矩形: 圆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466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9BB88" w14:textId="413AD7A6" w:rsidR="005D5E6D" w:rsidRPr="00D33DCC" w:rsidRDefault="005D5E6D" w:rsidP="005D5E6D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szCs w:val="21"/>
                              </w:rPr>
                            </w:pPr>
                            <w:r w:rsidRPr="00D33DCC">
                              <w:rPr>
                                <w:rFonts w:ascii="Times New Roman" w:eastAsia="宋体" w:hAnsi="Times New Roman" w:hint="eastAsia"/>
                                <w:szCs w:val="21"/>
                              </w:rPr>
                              <w:t>填写《</w:t>
                            </w:r>
                            <w:r w:rsidR="00554A53" w:rsidRPr="00554A53">
                              <w:rPr>
                                <w:rFonts w:ascii="Times New Roman" w:eastAsia="宋体" w:hAnsi="Times New Roman" w:hint="eastAsia"/>
                                <w:szCs w:val="21"/>
                              </w:rPr>
                              <w:t>专利转让</w:t>
                            </w:r>
                            <w:r w:rsidRPr="00D25D86">
                              <w:rPr>
                                <w:rFonts w:ascii="Times New Roman" w:eastAsia="宋体" w:hAnsi="Times New Roman" w:hint="eastAsia"/>
                                <w:szCs w:val="21"/>
                              </w:rPr>
                              <w:t>申请表</w:t>
                            </w:r>
                            <w:r w:rsidRPr="00D33DCC">
                              <w:rPr>
                                <w:rFonts w:ascii="Times New Roman" w:eastAsia="宋体" w:hAnsi="Times New Roman" w:hint="eastAsia"/>
                                <w:szCs w:val="21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BC4CA1" id="矩形: 圆角 8" o:spid="_x0000_s1028" style="position:absolute;left:0;text-align:left;margin-left:129pt;margin-top:1.25pt;width:155.2pt;height:36.7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xVhAIAACYFAAAOAAAAZHJzL2Uyb0RvYy54bWysVE1u1DAU3iNxB8t7mmQ09Cdqphq1KkKq&#10;2qpT1LXHsTsRjp+xPZMMB+AArCshsUEcguNUcAyenZ9WpWKB2Dh+ef/f+54Pj9pakY2wrgJd0Gwn&#10;pURoDmWlbwv67vr01T4lzjNdMgVaFHQrHD2avXxx2JhcTGAFqhSWYBDt8sYUdOW9yZPE8ZWomdsB&#10;IzQqJdiaeRTtbVJa1mD0WiWTNN1NGrClscCFc/j3pFPSWYwvpeD+QkonPFEFxdp8PG08l+FMZocs&#10;v7XMrCrel8H+oYqaVRqTjqFOmGdkbas/QtUVt+BA+h0OdQJSVlzEHrCbLH3SzWLFjIi9IDjOjDC5&#10;/xeWn28uLanKguKgNKtxRD+/fL//8TUn93effn37TPYDRo1xOZouzKXtJYfX0HArbR2+2AppI67b&#10;EVfResLxZ3awl6VThJ+jbrq7mx5E4JMHb2OdfyOgJuFSUAtrXV7h8CKmbHPmPKZF+8EOhVBSV0S8&#10;+a0SoQ6lr4TEhjDtJHpHKoljZcmGIQnK91loCGNFy+AiK6VGp+w5J+UHp942uIlIr9Exfc7xIdto&#10;HTOC9qNjXWmwf3eWnf3QdddraNu3yzZObzJMaQnlFidqoaO6M/y0QkzPmPOXzCK3cQy4r/4CD6mg&#10;KSj0N0pWYD8+9z/YI+VQS0mDu1JQ92HNrKBEvdVIxoNsGqbrozB9vTdBwT7WLB9r9Lo+BpxEhi+D&#10;4fEa7L0artJCfYNrPQ9ZUcU0x9wF5d4OwrHvdhgfBi7m82iGC2WYP9MLw0PwgHOgy3V7w6zpieWR&#10;kucw7BXLn1Crsw2eGuZrD7KKvAtId7j2E8BljBTqH46w7Y/laPXwvM1+AwAA//8DAFBLAwQUAAYA&#10;CAAAACEAGS5cwd8AAAAIAQAADwAAAGRycy9kb3ducmV2LnhtbEyPwU7DMBBE70j8g7WVuFGnFSkh&#10;jVNVIFSBVCHS0rMbb+PQeB3FThP+HvcEt1nNauZNthpNwy7YudqSgNk0AoZUWlVTJWC/e71PgDkv&#10;ScnGEgr4QQer/PYmk6myA33ipfAVCyHkUilAe9+mnLtSo5Fualuk4J1sZ6QPZ1dx1ckhhJuGz6No&#10;wY2sKTRo2eKzxvJc9EbAYW03H7x/336ddeH19xsNL7ONEHeTcb0E5nH0f89wxQ/okAemo+1JOdYI&#10;mMdJ2OKvAljw40XyAOwo4DF+Ap5n/P+A/BcAAP//AwBQSwECLQAUAAYACAAAACEAtoM4kv4AAADh&#10;AQAAEwAAAAAAAAAAAAAAAAAAAAAAW0NvbnRlbnRfVHlwZXNdLnhtbFBLAQItABQABgAIAAAAIQA4&#10;/SH/1gAAAJQBAAALAAAAAAAAAAAAAAAAAC8BAABfcmVscy8ucmVsc1BLAQItABQABgAIAAAAIQDv&#10;c7xVhAIAACYFAAAOAAAAAAAAAAAAAAAAAC4CAABkcnMvZTJvRG9jLnhtbFBLAQItABQABgAIAAAA&#10;IQAZLlzB3wAAAAgBAAAPAAAAAAAAAAAAAAAAAN4EAABkcnMvZG93bnJldi54bWxQSwUGAAAAAAQA&#10;BADzAAAA6gUAAAAA&#10;" fillcolor="white [3201]" strokecolor="black [3200]" strokeweight="1pt">
                <v:stroke joinstyle="miter"/>
                <v:textbox>
                  <w:txbxContent>
                    <w:p w14:paraId="7F69BB88" w14:textId="413AD7A6" w:rsidR="005D5E6D" w:rsidRPr="00D33DCC" w:rsidRDefault="005D5E6D" w:rsidP="005D5E6D">
                      <w:pPr>
                        <w:jc w:val="center"/>
                        <w:rPr>
                          <w:rFonts w:ascii="Times New Roman" w:eastAsia="宋体" w:hAnsi="Times New Roman"/>
                          <w:szCs w:val="21"/>
                        </w:rPr>
                      </w:pPr>
                      <w:r w:rsidRPr="00D33DCC">
                        <w:rPr>
                          <w:rFonts w:ascii="Times New Roman" w:eastAsia="宋体" w:hAnsi="Times New Roman" w:hint="eastAsia"/>
                          <w:szCs w:val="21"/>
                        </w:rPr>
                        <w:t>填写《</w:t>
                      </w:r>
                      <w:r w:rsidR="00554A53" w:rsidRPr="00554A53">
                        <w:rPr>
                          <w:rFonts w:ascii="Times New Roman" w:eastAsia="宋体" w:hAnsi="Times New Roman" w:hint="eastAsia"/>
                          <w:szCs w:val="21"/>
                        </w:rPr>
                        <w:t>专利转让</w:t>
                      </w:r>
                      <w:r w:rsidRPr="00D25D86">
                        <w:rPr>
                          <w:rFonts w:ascii="Times New Roman" w:eastAsia="宋体" w:hAnsi="Times New Roman" w:hint="eastAsia"/>
                          <w:szCs w:val="21"/>
                        </w:rPr>
                        <w:t>申请表</w:t>
                      </w:r>
                      <w:r w:rsidRPr="00D33DCC">
                        <w:rPr>
                          <w:rFonts w:ascii="Times New Roman" w:eastAsia="宋体" w:hAnsi="Times New Roman" w:hint="eastAsia"/>
                          <w:szCs w:val="21"/>
                        </w:rPr>
                        <w:t>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4A5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17DC59" wp14:editId="30031423">
                <wp:simplePos x="0" y="0"/>
                <wp:positionH relativeFrom="margin">
                  <wp:posOffset>2076450</wp:posOffset>
                </wp:positionH>
                <wp:positionV relativeFrom="paragraph">
                  <wp:posOffset>949325</wp:posOffset>
                </wp:positionV>
                <wp:extent cx="1133475" cy="530364"/>
                <wp:effectExtent l="0" t="0" r="2857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303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2D062" w14:textId="577EA9D1" w:rsidR="005D5E6D" w:rsidRPr="007468F0" w:rsidRDefault="00554A53" w:rsidP="005D5E6D">
                            <w:pPr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eastAsia="宋体" w:hint="eastAsia"/>
                              </w:rPr>
                              <w:t>二级单位</w:t>
                            </w:r>
                            <w:r w:rsidR="005D5E6D">
                              <w:rPr>
                                <w:rFonts w:eastAsia="宋体" w:hint="eastAsia"/>
                              </w:rPr>
                              <w:t>审批、科技</w:t>
                            </w:r>
                            <w:r w:rsidR="005D5E6D" w:rsidRPr="007468F0">
                              <w:rPr>
                                <w:rFonts w:eastAsia="宋体" w:hint="eastAsia"/>
                              </w:rPr>
                              <w:t>处审批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7DC59" id="文本框 9" o:spid="_x0000_s1031" type="#_x0000_t202" style="position:absolute;left:0;text-align:left;margin-left:163.5pt;margin-top:74.75pt;width:89.25pt;height:41.7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2iaAIAALoEAAAOAAAAZHJzL2Uyb0RvYy54bWysVEtu2zAQ3RfoHQjua8nf1ILlwHXgooCR&#10;BEiKrGmKsoRSHJakLbkHaG7QVTfd91w+R4eU7ThJV0W9oGc4w/m8eaPJZVNJshXGlqBS2u3ElAjF&#10;ISvVOqWf7xfv3lNiHVMZk6BESnfC0svp2zeTWieiBwXITBiCQZRNap3SwjmdRJHlhaiY7YAWCo05&#10;mIo5VM06ygyrMXolo14cj6IaTKYNcGEt3l61RjoN8fNccHeT51Y4IlOKtblwmnCu/BlNJyxZG6aL&#10;kh/KYP9QRcVKhUlPoa6YY2RjylehqpIbsJC7DocqgjwvuQg9YDfd+EU3dwXTIvSC4Fh9gsn+v7D8&#10;entrSJmldEyJYhWOaP/jcf/z9/7XdzL28NTaJuh1p9HPNR+gwTEf7y1e+q6b3FT+H/shaEegdydw&#10;ReMI94+6/f7gYkgJR9uwH/dHAx8menqtjXUfBVTECyk1OLyAKdsurWtdjy4+mQVZZotSyqDs7Fwa&#10;smU4Z6RHBjUlklmHlyldhN8h27NnUpE6paP+MA6Zntl8rlPMlWT8y+sIWL1U2IQHqQXDS65ZNQHT&#10;4RGoFWQ7xM9AS0Cr+aLE8Eus8JYZZBxChlvkbvDIJWBNcJAoKcB8+9u990cioJWSGhmcUvt1w4zA&#10;xj8ppMi4Oxh4ygdlMLzooWLOLatzi9pUc0DwurivmgfR+zt5FHMD1QMu28xnRRNTHHOn1B3FuWv3&#10;CpeVi9ksOCHJNXNLdae5D+0n5WG9bx6Y0Yc5O2TINRy5zpIX4259/UsFs42DvAxc8Di3qB7gxwUJ&#10;bDoss9/Acz14PX1ypn8AAAD//wMAUEsDBBQABgAIAAAAIQCggxFt3gAAAAsBAAAPAAAAZHJzL2Rv&#10;d25yZXYueG1sTI/BTsMwEETvSPyDtUjcqENCoA1xKoTEESECB7i59pIY4nUUu2no17Oc4LajGc2+&#10;qbeLH8SMU3SBFFyuMhBIJlhHnYLXl4eLNYiYNFk9BEIF3xhh25ye1Lqy4UDPOLepE1xCsdIK+pTG&#10;SspoevQ6rsKIxN5HmLxOLKdO2kkfuNwPMs+ya+m1I/7Q6xHvezRf7d4rsPQWyLy7x6Oj1rjN8Wn9&#10;aWalzs+Wu1sQCZf0F4ZffEaHhpl2YU82ikFBkd/wlsTG1aYEwYkyK/nYKciLIgPZ1PL/huYHAAD/&#10;/wMAUEsBAi0AFAAGAAgAAAAhALaDOJL+AAAA4QEAABMAAAAAAAAAAAAAAAAAAAAAAFtDb250ZW50&#10;X1R5cGVzXS54bWxQSwECLQAUAAYACAAAACEAOP0h/9YAAACUAQAACwAAAAAAAAAAAAAAAAAvAQAA&#10;X3JlbHMvLnJlbHNQSwECLQAUAAYACAAAACEAia3tomgCAAC6BAAADgAAAAAAAAAAAAAAAAAuAgAA&#10;ZHJzL2Uyb0RvYy54bWxQSwECLQAUAAYACAAAACEAoIMRbd4AAAALAQAADwAAAAAAAAAAAAAAAADC&#10;BAAAZHJzL2Rvd25yZXYueG1sUEsFBgAAAAAEAAQA8wAAAM0FAAAAAA==&#10;" fillcolor="window" strokeweight=".5pt">
                <v:textbox>
                  <w:txbxContent>
                    <w:p w14:paraId="2212D062" w14:textId="577EA9D1" w:rsidR="005D5E6D" w:rsidRPr="007468F0" w:rsidRDefault="00554A53" w:rsidP="005D5E6D">
                      <w:pPr>
                        <w:jc w:val="center"/>
                        <w:rPr>
                          <w:rFonts w:eastAsia="宋体"/>
                        </w:rPr>
                      </w:pPr>
                      <w:r>
                        <w:rPr>
                          <w:rFonts w:eastAsia="宋体" w:hint="eastAsia"/>
                        </w:rPr>
                        <w:t>二级单位</w:t>
                      </w:r>
                      <w:r w:rsidR="005D5E6D">
                        <w:rPr>
                          <w:rFonts w:eastAsia="宋体" w:hint="eastAsia"/>
                        </w:rPr>
                        <w:t>审批、科技</w:t>
                      </w:r>
                      <w:r w:rsidR="005D5E6D" w:rsidRPr="007468F0">
                        <w:rPr>
                          <w:rFonts w:eastAsia="宋体" w:hint="eastAsia"/>
                        </w:rPr>
                        <w:t>处审批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8CD">
        <w:rPr>
          <w:rFonts w:ascii="Times New Roman" w:eastAsia="宋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A6A805" wp14:editId="1ABE565F">
                <wp:simplePos x="0" y="0"/>
                <wp:positionH relativeFrom="column">
                  <wp:posOffset>2714625</wp:posOffset>
                </wp:positionH>
                <wp:positionV relativeFrom="paragraph">
                  <wp:posOffset>5229225</wp:posOffset>
                </wp:positionV>
                <wp:extent cx="0" cy="619125"/>
                <wp:effectExtent l="76200" t="0" r="57150" b="47625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B0891" id="直接箭头连接符 64" o:spid="_x0000_s1026" type="#_x0000_t32" style="position:absolute;left:0;text-align:left;margin-left:213.75pt;margin-top:411.75pt;width:0;height:4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mK6wEAAP4DAAAOAAAAZHJzL2Uyb0RvYy54bWysU0uOEzEQ3SNxB8t70ukIImilM4sMsEEQ&#10;8TmAx11OW/JPdpHPJbgAEitgBaxmz2lgOAZld9KDACGB2FT79169elW9ONtbw7YQk/au5fVkyhk4&#10;6TvtNi1/8fzBrbucJRSuE8Y7aPkBEj9b3ryx2IUGZr73poPIiMSlZhda3iOGpqqS7MGKNPEBHF0q&#10;H61A2sZN1UWxI3Zrqtl0Oq92PnYhegkp0en5cMmXhV8pkPhEqQTITMtJG5YYS7zIsVouRLOJIvRa&#10;HmWIf1BhhXaUdKQ6FyjYy6h/obJaRp+8won0tvJKaQmlBqqmnv5UzbNeBCi1kDkpjDal/0crH2/X&#10;kemu5fPbnDlhqUdXry+/vnp39enjl7eX3z6/yesP7xndk1m7kBrCrNw6HncprGOufK+izV+qie2L&#10;wYfRYNgjk8OhpNN5fa+e3cl01TUuxIQPwVuWFy1PGIXe9LjyzlEXfayLv2L7KOEAPAFyUuNyRKHN&#10;fdcxPAQqA6MWbmPgmCc/qbL8QXBZ4cHAAH8KilwgiUOaMn+wMpFtBU2OkBIc1iMTvc4wpY0ZgdOi&#10;74/A4/sMhTKbfwMeESWzdziCrXY+/i477k+S1fD+5MBQd7bgwneH0spiDQ1Z6cnxh8hT/OO+wK9/&#10;2+V3AAAA//8DAFBLAwQUAAYACAAAACEAo9XbGN4AAAALAQAADwAAAGRycy9kb3ducmV2LnhtbEyP&#10;y07DMBBF90j8gzVI7KhT82pDnAoh0SWIwqLdufE0jhqPo9hNAl/PIBawm8fRnTPFavKtGLCPTSAN&#10;81kGAqkKtqFaw8f789UCREyGrGkDoYZPjLAqz88Kk9sw0hsOm1QLDqGYGw0upS6XMlYOvYmz0CHx&#10;7hB6bxK3fS1tb0YO961UWXYnvWmILzjT4ZPD6rg5eQ2v9XbwitaNPCx3X+v6xR7dmLS+vJgeH0Ak&#10;nNIfDD/6rA4lO+3DiWwUrYYbdX/LqIaFuuaCid/JXsNSzTOQZSH//1B+AwAA//8DAFBLAQItABQA&#10;BgAIAAAAIQC2gziS/gAAAOEBAAATAAAAAAAAAAAAAAAAAAAAAABbQ29udGVudF9UeXBlc10ueG1s&#10;UEsBAi0AFAAGAAgAAAAhADj9If/WAAAAlAEAAAsAAAAAAAAAAAAAAAAALwEAAF9yZWxzLy5yZWxz&#10;UEsBAi0AFAAGAAgAAAAhAC8OeYrrAQAA/gMAAA4AAAAAAAAAAAAAAAAALgIAAGRycy9lMm9Eb2Mu&#10;eG1sUEsBAi0AFAAGAAgAAAAhAKPV2xjeAAAACwEAAA8AAAAAAAAAAAAAAAAAR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BE68CD" w:rsidRPr="005D5E6D">
        <w:rPr>
          <w:rFonts w:ascii="Times New Roman" w:eastAsia="宋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3D8505" wp14:editId="05ADCC3A">
                <wp:simplePos x="0" y="0"/>
                <wp:positionH relativeFrom="column">
                  <wp:posOffset>2066925</wp:posOffset>
                </wp:positionH>
                <wp:positionV relativeFrom="paragraph">
                  <wp:posOffset>4733925</wp:posOffset>
                </wp:positionV>
                <wp:extent cx="1265555" cy="476250"/>
                <wp:effectExtent l="0" t="0" r="10795" b="1905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47267" w14:textId="36E606F1" w:rsidR="005D5E6D" w:rsidRPr="007468F0" w:rsidRDefault="00BE68CD" w:rsidP="00BE68CD">
                            <w:pPr>
                              <w:spacing w:beforeLines="50" w:before="156"/>
                              <w:jc w:val="center"/>
                              <w:rPr>
                                <w:rFonts w:ascii="宋体" w:eastAsia="宋体" w:hAnsi="宋体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</w:rPr>
                              <w:t>学校审批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8505" id="文本框 18" o:spid="_x0000_s1029" type="#_x0000_t202" style="position:absolute;left:0;text-align:left;margin-left:162.75pt;margin-top:372.75pt;width:99.6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pmZgIAALwEAAAOAAAAZHJzL2Uyb0RvYy54bWysVM1uEzEQviPxDpbvdJM0TSHKpgqtgpCq&#10;tlKKena83maF12NsJ7vhAegbcOLCnefqc/DZ+WlpOCH24Ixnxt/MfDOT0Vlba7ZSzldkct496nCm&#10;jKSiMvc5/3Q7ffOWMx+EKYQmo3K+Vp6fjV+/GjV2qHq0IF0oxwBi/LCxOV+EYIdZ5uVC1cIfkVUG&#10;xpJcLQKu7j4rnGiAXuus1+kMsoZcYR1J5T20FxsjHyf8slQyXJelV4HpnCO3kE6Xznk8s/FIDO+d&#10;sItKbtMQ/5BFLSqDoHuoCxEEW7rqAKqupCNPZTiSVGdUlpVUqQZU0+28qGa2EFalWkCOt3ua/P+D&#10;lVerG8eqAr1Dp4yo0aPH7w+PP349/vzGoANBjfVD+M0sPEP7nlo47/Qeylh3W7o6/qIiBjuoXu/p&#10;VW1gMj7qDU7wcSZh658OeieJ/+zptXU+fFBUsyjk3KF9iVWxuvQBmcB15xKDedJVMa20Tpe1P9eO&#10;rQQ6jQEpqOFMCx+gzPk0fTFpQPzxTBvW5HxwjFwOIGOsPeZcC/n5EAF42gA2krQhI0qhnbeJ1eMd&#10;UXMq1uDP0WYEvZXTCvCXyPBGOMwcKMMehWscpSbkRFuJswW5r3/TR3+MAqycNZjhnPsvS+EUCv9o&#10;MCTvuv1+HPp06Z+c9nBxzy3z5xazrM8J5HWxsVYmMfoHvRNLR/Ud1m0So8IkjETsnIedeB42m4V1&#10;lWoySU4YcyvCpZlZGaEjx5HW2/ZOOLvtc8CEXNFu2sXwRbs3vvGlockyUFmlWYg8b1jd0o8VSf3d&#10;rnPcwef35PX0pzP+DQAA//8DAFBLAwQUAAYACAAAACEA4lI01d4AAAALAQAADwAAAGRycy9kb3du&#10;cmV2LnhtbEyPwU7DMAyG70i8Q2QkbiylrFBK0wkhcUSIwgFuWWLaQONUTdaVPT3eCW62/On399eb&#10;xQ9ixim6QAouVxkIJBOso07B2+vjRQkiJk1WD4FQwQ9G2DSnJ7WubNjTC85t6gSHUKy0gj6lsZIy&#10;mh69jqswIvHtM0xeJ16nTtpJ7zncDzLPsmvptSP+0OsRH3o03+3OK7D0Hsh8uKeDo9a428Nz+WVm&#10;pc7Plvs7EAmX9AfDUZ/VoWGnbdiRjWJQcJUXBaMKbtbHgYkiX3OZrYIyzwqQTS3/d2h+AQAA//8D&#10;AFBLAQItABQABgAIAAAAIQC2gziS/gAAAOEBAAATAAAAAAAAAAAAAAAAAAAAAABbQ29udGVudF9U&#10;eXBlc10ueG1sUEsBAi0AFAAGAAgAAAAhADj9If/WAAAAlAEAAAsAAAAAAAAAAAAAAAAALwEAAF9y&#10;ZWxzLy5yZWxzUEsBAi0AFAAGAAgAAAAhAGbQ+mZmAgAAvAQAAA4AAAAAAAAAAAAAAAAALgIAAGRy&#10;cy9lMm9Eb2MueG1sUEsBAi0AFAAGAAgAAAAhAOJSNNXeAAAACwEAAA8AAAAAAAAAAAAAAAAAwAQA&#10;AGRycy9kb3ducmV2LnhtbFBLBQYAAAAABAAEAPMAAADLBQAAAAA=&#10;" fillcolor="window" strokeweight=".5pt">
                <v:textbox>
                  <w:txbxContent>
                    <w:p w14:paraId="15947267" w14:textId="36E606F1" w:rsidR="005D5E6D" w:rsidRPr="007468F0" w:rsidRDefault="00BE68CD" w:rsidP="00BE68CD">
                      <w:pPr>
                        <w:spacing w:beforeLines="50" w:before="156"/>
                        <w:jc w:val="center"/>
                        <w:rPr>
                          <w:rFonts w:ascii="宋体" w:eastAsia="宋体" w:hAnsi="宋体"/>
                        </w:rPr>
                      </w:pPr>
                      <w:r>
                        <w:rPr>
                          <w:rFonts w:ascii="宋体" w:eastAsia="宋体" w:hAnsi="宋体" w:hint="eastAsia"/>
                        </w:rPr>
                        <w:t>学校审批</w:t>
                      </w:r>
                    </w:p>
                  </w:txbxContent>
                </v:textbox>
              </v:shape>
            </w:pict>
          </mc:Fallback>
        </mc:AlternateContent>
      </w:r>
      <w:r w:rsidR="00BE68CD" w:rsidRPr="005D5E6D">
        <w:rPr>
          <w:rFonts w:ascii="Times New Roman" w:eastAsia="宋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AC1115" wp14:editId="48FDCBBE">
                <wp:simplePos x="0" y="0"/>
                <wp:positionH relativeFrom="column">
                  <wp:posOffset>3743325</wp:posOffset>
                </wp:positionH>
                <wp:positionV relativeFrom="paragraph">
                  <wp:posOffset>3743325</wp:posOffset>
                </wp:positionV>
                <wp:extent cx="933450" cy="278765"/>
                <wp:effectExtent l="0" t="0" r="0" b="698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3BBDA4" w14:textId="08B51AFB" w:rsidR="00BE68CD" w:rsidRPr="007468F0" w:rsidRDefault="00BE68CD" w:rsidP="00BE68CD">
                            <w:pPr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eastAsia="宋体" w:hint="eastAsia"/>
                              </w:rPr>
                              <w:t>交易成功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C1115" id="文本框 62" o:spid="_x0000_s1030" type="#_x0000_t202" style="position:absolute;left:0;text-align:left;margin-left:294.75pt;margin-top:294.75pt;width:73.5pt;height:21.9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X8PgIAAF8EAAAOAAAAZHJzL2Uyb0RvYy54bWysVM1uGjEQvlfqO1i+lwXCT7JiiWgiqkoo&#10;iUSqnI3XhpXWHtc27NIHaN8gp15673PxHB17WULTnqpezPzteL75PjO5rlVJdsK6AnRGe50uJUJz&#10;yAu9zuinx/m7S0qcZzpnJWiR0b1w9Hr69s2kMqnowwbKXFiCTbRLK5PRjfcmTRLHN0Ix1wEjNCYl&#10;WMU8unad5JZV2F2VSb/bHSUV2NxY4MI5jN42STqN/aUU3N9L6YQnZUZxNh9PG89VOJPphKVry8ym&#10;4Mcx2D9MoVih8dJTq1vmGdna4o9WquAWHEjf4aASkLLgImJANL3uKzTLDTMiYsHlOHNak/t/bfnd&#10;7sGSIs/oqE+JZgo5Ojx/O3z/efjxlWAMF1QZl2Ld0mClr99DjUS3cYfBgLuWVoVfREQwj6ven9Yr&#10;ak84Bq8uLgZDzHBM9ceX49EwdElePjbW+Q8CFAlGRi2yF5fKdgvnm9K2JNylYV6UZWSw1L8FsGcT&#10;EVECx68DjmbeYPl6VUfggxbLCvI9QrTQqMQZPi9wkAVz/oFZlAXOjlL393jIEqqMwtGiZAP2y9/i&#10;oR7ZwiwlFcoso+7zlllBSflRI49XvcEg6DI6g+G4j449z6zOM3qrbgCV3MNHZXg0Q70vW1NaUE/4&#10;ImbhVkwxzfHujPrWvPGN+PFFcTGbxSJUomF+oZeGh9Zhk2HNj/UTs+bIhUcS76AVJEtfUdLUNhzM&#10;th5kEfkKe262ijwHB1UcGT++uPBMzv1Y9fK/MP0FAAD//wMAUEsDBBQABgAIAAAAIQB9d6bc3QAA&#10;AAsBAAAPAAAAZHJzL2Rvd25yZXYueG1sTI9NT8MwDIbvSPyHyJO4sWR0LVtpOiEQVxAbIHHLGq+t&#10;aJyqydby7zEHxG7+ePT6cbGZXCdOOITWk4bFXIFAqrxtqdbwtnu6XoEI0ZA1nSfU8I0BNuXlRWFy&#10;60d6xdM21oJDKORGQxNjn0sZqgadCXPfI/Hu4AdnIrdDLe1gRg53nbxRKpPOtMQXGtPjQ4PV1/bo&#10;NLw/Hz4/luqlfnRpP/pJSXJrqfXVbLq/AxFxiv8w/OqzOpTstPdHskF0GtLVOmX0r2DiNsl4steQ&#10;JckSZFnI8x/KHwAAAP//AwBQSwECLQAUAAYACAAAACEAtoM4kv4AAADhAQAAEwAAAAAAAAAAAAAA&#10;AAAAAAAAW0NvbnRlbnRfVHlwZXNdLnhtbFBLAQItABQABgAIAAAAIQA4/SH/1gAAAJQBAAALAAAA&#10;AAAAAAAAAAAAAC8BAABfcmVscy8ucmVsc1BLAQItABQABgAIAAAAIQCRD9X8PgIAAF8EAAAOAAAA&#10;AAAAAAAAAAAAAC4CAABkcnMvZTJvRG9jLnhtbFBLAQItABQABgAIAAAAIQB9d6bc3QAAAAsBAAAP&#10;AAAAAAAAAAAAAAAAAJgEAABkcnMvZG93bnJldi54bWxQSwUGAAAAAAQABADzAAAAogUAAAAA&#10;" filled="f" stroked="f">
                <v:textbox>
                  <w:txbxContent>
                    <w:p w14:paraId="143BBDA4" w14:textId="08B51AFB" w:rsidR="00BE68CD" w:rsidRPr="007468F0" w:rsidRDefault="00BE68CD" w:rsidP="00BE68CD">
                      <w:pPr>
                        <w:jc w:val="center"/>
                        <w:rPr>
                          <w:rFonts w:eastAsia="宋体"/>
                        </w:rPr>
                      </w:pPr>
                      <w:r>
                        <w:rPr>
                          <w:rFonts w:eastAsia="宋体" w:hint="eastAsia"/>
                        </w:rPr>
                        <w:t>交易成功</w:t>
                      </w:r>
                    </w:p>
                  </w:txbxContent>
                </v:textbox>
              </v:shape>
            </w:pict>
          </mc:Fallback>
        </mc:AlternateContent>
      </w:r>
      <w:r w:rsidR="00BE68CD" w:rsidRPr="005D5E6D">
        <w:rPr>
          <w:rFonts w:ascii="Times New Roman" w:eastAsia="宋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56C35A" wp14:editId="2FA37E8A">
                <wp:simplePos x="0" y="0"/>
                <wp:positionH relativeFrom="column">
                  <wp:posOffset>2590800</wp:posOffset>
                </wp:positionH>
                <wp:positionV relativeFrom="paragraph">
                  <wp:posOffset>3736340</wp:posOffset>
                </wp:positionV>
                <wp:extent cx="933450" cy="278765"/>
                <wp:effectExtent l="0" t="0" r="0" b="6985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19C565" w14:textId="1E87A55F" w:rsidR="00BE68CD" w:rsidRPr="007468F0" w:rsidRDefault="00BE68CD" w:rsidP="00BE68CD">
                            <w:pPr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eastAsia="宋体" w:hint="eastAsia"/>
                              </w:rPr>
                              <w:t>公示无异议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56C35A" id="文本框 61" o:spid="_x0000_s1031" type="#_x0000_t202" style="position:absolute;left:0;text-align:left;margin-left:204pt;margin-top:294.2pt;width:73.5pt;height:21.9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KgPAIAAF8EAAAOAAAAZHJzL2Uyb0RvYy54bWysVM1uGjEQvlfqO1i+lwUCJFmxRDQRVSWU&#10;RCJVzsZrsyutPa5t2KUP0L5BTr303ufiOTr28te0p6oXM3/7eWa+z4xvGlWRjbCuBJ3RXqdLidAc&#10;8lKvMvrpafbuihLnmc5ZBVpkdCscvZm8fTOuTSr6UECVC0sQRLu0NhktvDdpkjheCMVcB4zQmJRg&#10;FfPo2lWSW1YjuqqSfrc7SmqwubHAhXMYvWuTdBLxpRTcP0jphCdVRrE3H08bz2U4k8mYpSvLTFHy&#10;fRvsH7pQrNR46RHqjnlG1rb8A0qV3IID6TscVAJSllzEGXCaXvfVNIuCGRFnweU4c1yT+3+w/H7z&#10;aEmZZ3TUo0QzhRztXr7tvv/c/fhKMIYLqo1LsW5hsNI376FBog9xh8EwdyOtCr84EcE8rnp7XK9o&#10;POEYvL64GAwxwzHVv7y6HA0DSnL62FjnPwhQJBgZtcheXCrbzJ1vSw8l4S4Ns7KqIoOV/i2AmG1E&#10;RAnsvw5ztP0GyzfLJg4euwiRJeRbHNFCqxJn+KzERubM+UdmURbYO0rdP+AhK6gzCnuLkgLsl7/F&#10;Qz2yhVlKapRZRt3nNbOCkuqjRh6ve4NB0GV0BsPLPjr2PLM8z+i1ugVUMlKF3UUz1PvqYEoL6hlf&#10;xDTciimmOd6dUX8wb30rfnxRXEynsQiVaJif64XhATpsMqz5qXlm1uy58EjiPRwEydJXlLS1LQfT&#10;tQdZRr5OW0Weg4MqjozvX1x4Jud+rDr9L0x+AQAA//8DAFBLAwQUAAYACAAAACEAU2MhQ98AAAAL&#10;AQAADwAAAGRycy9kb3ducmV2LnhtbEyPwU7DMBBE70j8g7VI3KhNG1chxKkQiCuIApV6c+NtEhGv&#10;o9htwt+znOA4O6PZN+Vm9r044xi7QAZuFwoEUh1cR42Bj/fnmxxETJac7QOhgW+MsKkuL0pbuDDR&#10;G563qRFcQrGwBtqUhkLKWLfobVyEAYm9Yxi9TSzHRrrRTlzue7lUai297Yg/tHbAxxbrr+3JG/h8&#10;Oe53mXptnrwepjArSf5OGnN9NT/cg0g4p78w/OIzOlTMdAgnclH0BjKV85ZkQOd5BoITWmu+HAys&#10;V8sVyKqU/zdUPwAAAP//AwBQSwECLQAUAAYACAAAACEAtoM4kv4AAADhAQAAEwAAAAAAAAAAAAAA&#10;AAAAAAAAW0NvbnRlbnRfVHlwZXNdLnhtbFBLAQItABQABgAIAAAAIQA4/SH/1gAAAJQBAAALAAAA&#10;AAAAAAAAAAAAAC8BAABfcmVscy8ucmVsc1BLAQItABQABgAIAAAAIQBH2CKgPAIAAF8EAAAOAAAA&#10;AAAAAAAAAAAAAC4CAABkcnMvZTJvRG9jLnhtbFBLAQItABQABgAIAAAAIQBTYyFD3wAAAAsBAAAP&#10;AAAAAAAAAAAAAAAAAJYEAABkcnMvZG93bnJldi54bWxQSwUGAAAAAAQABADzAAAAogUAAAAA&#10;" filled="f" stroked="f">
                <v:textbox>
                  <w:txbxContent>
                    <w:p w14:paraId="0419C565" w14:textId="1E87A55F" w:rsidR="00BE68CD" w:rsidRPr="007468F0" w:rsidRDefault="00BE68CD" w:rsidP="00BE68CD">
                      <w:pPr>
                        <w:jc w:val="center"/>
                        <w:rPr>
                          <w:rFonts w:eastAsia="宋体"/>
                        </w:rPr>
                      </w:pPr>
                      <w:r>
                        <w:rPr>
                          <w:rFonts w:eastAsia="宋体" w:hint="eastAsia"/>
                        </w:rPr>
                        <w:t>公示</w:t>
                      </w:r>
                      <w:r>
                        <w:rPr>
                          <w:rFonts w:eastAsia="宋体" w:hint="eastAsia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 w:rsidR="00BE68CD" w:rsidRPr="005D5E6D">
        <w:rPr>
          <w:rFonts w:ascii="Times New Roman" w:eastAsia="宋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465D94" wp14:editId="23705D4B">
                <wp:simplePos x="0" y="0"/>
                <wp:positionH relativeFrom="column">
                  <wp:posOffset>685800</wp:posOffset>
                </wp:positionH>
                <wp:positionV relativeFrom="paragraph">
                  <wp:posOffset>3743325</wp:posOffset>
                </wp:positionV>
                <wp:extent cx="933450" cy="278765"/>
                <wp:effectExtent l="0" t="0" r="0" b="698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D9F3D4" w14:textId="02E207E9" w:rsidR="00BE68CD" w:rsidRPr="007468F0" w:rsidRDefault="00BE68CD" w:rsidP="00BE68CD">
                            <w:pPr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eastAsia="宋体" w:hint="eastAsia"/>
                              </w:rPr>
                              <w:t>评估无异议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65D94" id="文本框 60" o:spid="_x0000_s1032" type="#_x0000_t202" style="position:absolute;left:0;text-align:left;margin-left:54pt;margin-top:294.75pt;width:73.5pt;height:21.9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TKPQIAAF8EAAAOAAAAZHJzL2Uyb0RvYy54bWysVM1uGjEQvlfqO1i+lwXCT7JiiWgiqkoo&#10;iUSqnI3XhpXWHtc27NIHaN8gp15673PxHB17WULTnqpezPzt55n5PjO5rlVJdsK6AnRGe50uJUJz&#10;yAu9zuinx/m7S0qcZzpnJWiR0b1w9Hr69s2kMqnowwbKXFiCINqllcnoxnuTJonjG6GY64ARGpMS&#10;rGIeXbtOcssqRFdl0u92R0kFNjcWuHAOo7dNkk4jvpSC+3spnfCkzCj25uNp47kKZzKdsHRtmdkU&#10;/NgG+4cuFCs0XnqCumWeka0t/oBSBbfgQPoOB5WAlAUXcQacptd9Nc1yw4yIs+BynDmtyf0/WH63&#10;e7CkyDM6wvVoppCjw/O3w/efhx9fCcZwQZVxKdYtDVb6+j3USHQbdxgMc9fSqvCLExHMI9b+tF5R&#10;e8IxeHVxMRhihmOqP74cj4YBJXn52FjnPwhQJBgZtcheXCrbLZxvStuScJeGeVGWkcFS/xZAzCYi&#10;ogSOX4c5mn6D5etV3QzezrKCfI8jWmhU4gyfF9jIgjn/wCzKAntHqft7PGQJVUbhaFGyAfvlb/FQ&#10;j2xhlpIKZZZR93nLrKCk/KiRx6veYICwPjqD4biPjj3PrM4zeqtuAJXcw0dleDRDvS9bU1pQT/gi&#10;ZuFWTDHN8e6M+ta88Y348UVxMZvFIlSiYX6hl4YH6LDJsObH+olZc+TCI4l30AqSpa8oaWobDmZb&#10;D7KIfIU9N1tFnoODKo6MH19ceCbnfqx6+V+Y/gIAAP//AwBQSwMEFAAGAAgAAAAhAAg6HJbfAAAA&#10;CwEAAA8AAABkcnMvZG93bnJldi54bWxMj81OwzAQhO9IvIO1SNyoTVtXaRqnQiCuIMqP1Jsbb5OI&#10;eB3FbhPenuVEjzM7mv2m2E6+E2ccYhvIwP1MgUCqgmupNvDx/nyXgYjJkrNdIDTwgxG25fVVYXMX&#10;RnrD8y7Vgkso5tZAk1KfSxmrBr2Ns9Aj8e0YBm8Ty6GWbrAjl/tOzpVaSW9b4g+N7fGxwep7d/IG&#10;Pl+O+6+leq2fvO7HMClJfi2Nub2ZHjYgEk7pPwx/+IwOJTMdwolcFB1rlfGWZEBnaw2CE3Ot2TkY&#10;WC0WS5BlIS83lL8AAAD//wMAUEsBAi0AFAAGAAgAAAAhALaDOJL+AAAA4QEAABMAAAAAAAAAAAAA&#10;AAAAAAAAAFtDb250ZW50X1R5cGVzXS54bWxQSwECLQAUAAYACAAAACEAOP0h/9YAAACUAQAACwAA&#10;AAAAAAAAAAAAAAAvAQAAX3JlbHMvLnJlbHNQSwECLQAUAAYACAAAACEA3ynEyj0CAABfBAAADgAA&#10;AAAAAAAAAAAAAAAuAgAAZHJzL2Uyb0RvYy54bWxQSwECLQAUAAYACAAAACEACDoclt8AAAALAQAA&#10;DwAAAAAAAAAAAAAAAACXBAAAZHJzL2Rvd25yZXYueG1sUEsFBgAAAAAEAAQA8wAAAKMFAAAAAA==&#10;" filled="f" stroked="f">
                <v:textbox>
                  <w:txbxContent>
                    <w:p w14:paraId="44D9F3D4" w14:textId="02E207E9" w:rsidR="00BE68CD" w:rsidRPr="007468F0" w:rsidRDefault="00BE68CD" w:rsidP="00BE68CD">
                      <w:pPr>
                        <w:jc w:val="center"/>
                        <w:rPr>
                          <w:rFonts w:eastAsia="宋体"/>
                        </w:rPr>
                      </w:pPr>
                      <w:r>
                        <w:rPr>
                          <w:rFonts w:eastAsia="宋体" w:hint="eastAsia"/>
                        </w:rPr>
                        <w:t>评估无异议</w:t>
                      </w:r>
                    </w:p>
                  </w:txbxContent>
                </v:textbox>
              </v:shape>
            </w:pict>
          </mc:Fallback>
        </mc:AlternateContent>
      </w:r>
      <w:r w:rsidR="00BE68CD">
        <w:rPr>
          <w:rFonts w:ascii="Times New Roman" w:eastAsia="宋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67FFCF" wp14:editId="3B75ABA9">
                <wp:simplePos x="0" y="0"/>
                <wp:positionH relativeFrom="column">
                  <wp:posOffset>2705100</wp:posOffset>
                </wp:positionH>
                <wp:positionV relativeFrom="paragraph">
                  <wp:posOffset>3162300</wp:posOffset>
                </wp:positionV>
                <wp:extent cx="2105025" cy="1543050"/>
                <wp:effectExtent l="38100" t="0" r="28575" b="5715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5025" cy="154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89E67" id="直接箭头连接符 59" o:spid="_x0000_s1026" type="#_x0000_t32" style="position:absolute;left:0;text-align:left;margin-left:213pt;margin-top:249pt;width:165.75pt;height:121.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VB+QEAAA8EAAAOAAAAZHJzL2Uyb0RvYy54bWysU0uOEzEQ3SNxB8t70p1AEBOlM4sMnwWC&#10;iM8BPO5y2pJ/sot8LsEFkFgBq4HV7Oc0MByDsjtpECAkEBvLdvm9qveqPD/dWcM2EJP2ruHjUc0Z&#10;OOlb7dYNf/niwa17nCUUrhXGO2j4HhI/Xdy8Md+GGUx8500LkRGJS7NtaHiHGGZVlWQHVqSRD+Ao&#10;qHy0AukY11UbxZbYrakmdX232vrYhuglpES3Z32QLwq/UiDxqVIJkJmGU21Y1ljW87xWi7mYraMI&#10;nZaHMsQ/VGGFdpR0oDoTKNirqH+hslpGn7zCkfS28kppCUUDqRnXP6l53okARQuZk8JgU/p/tPLJ&#10;ZhWZbhs+PeHMCUs9un5z+eX1++tPHz+/u/x69TbvLz4wipNZ25BmhFm6VTycUljFrHynomXK6PCI&#10;5qB4QerYrli9H6yGHTJJl5NxPa0nU84kxcbTO7fpmPmrnigThpjwIXjL8qbhCaPQ6w6X3jlqq499&#10;ErF5nLAHHgEZbFxeUWhz37UM94F0YdTCrQ0c8uQnVdbTKyg73Bvo4c9AkS1UaZ+mDCQsTWQbQaMk&#10;pASH44GJXmeY0sYMwLqY8Efg4X2GQhnWvwEPiJLZOxzAVjsff5cdd8eSVf/+6ECvO1tw7tt96W2x&#10;hqau9OTwQ/JY/3gu8O//ePENAAD//wMAUEsDBBQABgAIAAAAIQCF3wYO4QAAAAsBAAAPAAAAZHJz&#10;L2Rvd25yZXYueG1sTI9LT8MwEITvSPwHa5G4UadVH0mIU/FoDvSARFshjk68JIF4HcVuG/59lxPc&#10;vtGOZmey9Wg7ccLBt44UTCcRCKTKmZZqBYd9cReD8EGT0Z0jVPCDHtb59VWmU+PO9IanXagFh5BP&#10;tYImhD6V0lcNWu0nrkfi26cbrA4sh1qaQZ853HZyFkVLaXVL/KHRPT41WH3vjpZTXorHZPP1+hFv&#10;n7f2vSxsvUmsUrc348M9iIBj+DPDb32uDjl3Kt2RjBedgvlsyVsCQxIzsGO1WC1AlAzzaQQyz+T/&#10;DfkFAAD//wMAUEsBAi0AFAAGAAgAAAAhALaDOJL+AAAA4QEAABMAAAAAAAAAAAAAAAAAAAAAAFtD&#10;b250ZW50X1R5cGVzXS54bWxQSwECLQAUAAYACAAAACEAOP0h/9YAAACUAQAACwAAAAAAAAAAAAAA&#10;AAAvAQAAX3JlbHMvLnJlbHNQSwECLQAUAAYACAAAACEA+QxVQfkBAAAPBAAADgAAAAAAAAAAAAAA&#10;AAAuAgAAZHJzL2Uyb0RvYy54bWxQSwECLQAUAAYACAAAACEAhd8GDuEAAAALAQAADwAAAAAAAAAA&#10;AAAAAABT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 w:rsidR="00BE68CD">
        <w:rPr>
          <w:rFonts w:ascii="Times New Roman" w:eastAsia="宋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E7318E" wp14:editId="3DB56C04">
                <wp:simplePos x="0" y="0"/>
                <wp:positionH relativeFrom="column">
                  <wp:posOffset>666749</wp:posOffset>
                </wp:positionH>
                <wp:positionV relativeFrom="paragraph">
                  <wp:posOffset>3200399</wp:posOffset>
                </wp:positionV>
                <wp:extent cx="2009775" cy="1495425"/>
                <wp:effectExtent l="0" t="0" r="66675" b="47625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1495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FAEAB" id="直接箭头连接符 58" o:spid="_x0000_s1026" type="#_x0000_t32" style="position:absolute;left:0;text-align:left;margin-left:52.5pt;margin-top:252pt;width:158.25pt;height:117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DW9AEAAAUEAAAOAAAAZHJzL2Uyb0RvYy54bWysU0uOEzEQ3SNxB8t70p1owjBROrPIABsE&#10;EZ8DeNzltCX/ZBf5XIILILECVsBq9pwGhmNQdic9CBASiE213VWvqt6r8vx8Zw3bQEzau4aPRzVn&#10;4KRvtVs3/MXzB3fucZZQuFYY76Dhe0j8fHH71nwbZjDxnTctREZJXJptQ8M7xDCrqiQ7sCKNfABH&#10;TuWjFUjXuK7aKLaU3ZpqUtd3q62PbYheQkr096J38kXJrxRIfKJUAmSm4dQbFhuLvcy2WszFbB1F&#10;6LQ8tCH+oQsrtKOiQ6oLgYK9jPqXVFbL6JNXOJLeVl4pLaFwIDbj+ic2zzoRoHAhcVIYZEr/L618&#10;vFlFptuGT2lSTlia0fXrq6+v3l1/+vjl7dW3z2/y+cN7Rn4SaxvSjDBLt4qHWwqrmJnvVLT5S5zY&#10;rgi8HwSGHTJJP2liZ6enU84k+cYnZ9OTyTRnrW7gISZ8CN6yfGh4wij0usOld46G6eO4yCw2jxL2&#10;wCMg1zYuWxTa3Hctw30gNhi1cGsDhzo5pMos+r7LCfcGevhTUCQGddqXKWsISxPZRtACCSnB4XjI&#10;RNEZprQxA7Au/f0ReIjPUCgr+jfgAVEqe4cD2Grn4++q4+7Ysurjjwr0vLMEl77dl4kWaWjXykwO&#10;7yIv84/3Ar95vYvvAAAA//8DAFBLAwQUAAYACAAAACEA5f94M98AAAALAQAADwAAAGRycy9kb3du&#10;cmV2LnhtbEyPwU7DMBBE70j8g7VI3Kjd0AANcSqERI8gCge4ufHWiRqvo9hNAl/PcoLbjnY086bc&#10;zL4TIw6xDaRhuVAgkOpgW3Ia3t+eru5AxGTImi4QavjCCJvq/Kw0hQ0TveK4S05wCMXCaGhS6gsp&#10;Y92gN3EReiT+HcLgTWI5OGkHM3G472Sm1I30piVuaEyPjw3Wx93Ja3hxH6PPaNvKw/rze+ue7bGZ&#10;ktaXF/PDPYiEc/ozwy8+o0PFTPtwIhtFx1rlvCVpyNWKD3assmUOYq/h9nqdg6xK+X9D9QMAAP//&#10;AwBQSwECLQAUAAYACAAAACEAtoM4kv4AAADhAQAAEwAAAAAAAAAAAAAAAAAAAAAAW0NvbnRlbnRf&#10;VHlwZXNdLnhtbFBLAQItABQABgAIAAAAIQA4/SH/1gAAAJQBAAALAAAAAAAAAAAAAAAAAC8BAABf&#10;cmVscy8ucmVsc1BLAQItABQABgAIAAAAIQCNL3DW9AEAAAUEAAAOAAAAAAAAAAAAAAAAAC4CAABk&#10;cnMvZTJvRG9jLnhtbFBLAQItABQABgAIAAAAIQDl/3gz3wAAAAs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="00BE68CD">
        <w:rPr>
          <w:rFonts w:ascii="Times New Roman" w:eastAsia="宋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0CE30E" wp14:editId="0C066DD0">
                <wp:simplePos x="0" y="0"/>
                <wp:positionH relativeFrom="column">
                  <wp:posOffset>2686050</wp:posOffset>
                </wp:positionH>
                <wp:positionV relativeFrom="paragraph">
                  <wp:posOffset>3162299</wp:posOffset>
                </wp:positionV>
                <wp:extent cx="0" cy="1514475"/>
                <wp:effectExtent l="76200" t="0" r="57150" b="4762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2987F" id="直接箭头连接符 57" o:spid="_x0000_s1026" type="#_x0000_t32" style="position:absolute;left:0;text-align:left;margin-left:211.5pt;margin-top:249pt;width:0;height:119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OZ7AEAAP8DAAAOAAAAZHJzL2Uyb0RvYy54bWysU0uOEzEQ3SNxB8t70unRhEFROrPIABsE&#10;EZ8DeNzlbkv+yS7yuQQXQGIFrIDV7DkNDMeg7E56ECAkEJtq/96rV6+qF+c7a9gGYtLeNbyeTDkD&#10;J32rXdfwF88f3LnHWULhWmG8g4bvIfHz5e1bi22Yw4nvvWkhMiJxab4NDe8Rw7yqkuzBijTxARxd&#10;Kh+tQNrGrmqj2BK7NdXJdHq32vrYhuglpESnF8MlXxZ+pUDiE6USIDMNJ21YYizxMsdquRDzLorQ&#10;a3mQIf5BhRXaUdKR6kKgYC+j/oXKahl98gon0tvKK6UllBqomnr6UzXPehGg1ELmpDDalP4frXy8&#10;WUem24bPzjhzwlKPrl9ffX317vrTxy9vr759fpPXH94zuieztiHNCbNy63jYpbCOufKdijZ/qSa2&#10;KwbvR4Nhh0wOh5JO61l9eno2y3zVDTDEhA/BW5YXDU8Yhe56XHnnqI0+1sVgsXmUcAAeATmrcTmi&#10;0Oa+axnuA9WBUQvXGTjkyU+qrH9QXFa4NzDAn4IiG0jjkKYMIKxMZBtBoyOkBIf1yESvM0xpY0bg&#10;tOj7I/DwPkOhDOffgEdEyewdjmCrnY+/y467o2Q1vD86MNSdLbj07b70slhDU1Z6cvgj8hj/uC/w&#10;m/92+R0AAP//AwBQSwMEFAAGAAgAAAAhAGaA4pLeAAAACwEAAA8AAABkcnMvZG93bnJldi54bWxM&#10;j0FPwzAMhe9I/IfISNxYSgdjK00nhMSOoA0OcMsaL6nWOFWTtYVfjxEHuD3bT8/fK9eTb8WAfWwC&#10;KbieZSCQ6mAasgreXp+uliBi0mR0GwgVfGKEdXV+VurChJG2OOySFRxCsdAKXEpdIWWsHXodZ6FD&#10;4tsh9F4nHnsrTa9HDvetzLNsIb1uiD843eGjw/q4O3kFL/Z98DltGnlYfXxt7LM5ujEpdXkxPdyD&#10;SDilPzP84DM6VMy0DycyUbQKbvI5d0ksVksW7Pjd7BXczRe3IKtS/u9QfQMAAP//AwBQSwECLQAU&#10;AAYACAAAACEAtoM4kv4AAADhAQAAEwAAAAAAAAAAAAAAAAAAAAAAW0NvbnRlbnRfVHlwZXNdLnht&#10;bFBLAQItABQABgAIAAAAIQA4/SH/1gAAAJQBAAALAAAAAAAAAAAAAAAAAC8BAABfcmVscy8ucmVs&#10;c1BLAQItABQABgAIAAAAIQAdZLOZ7AEAAP8DAAAOAAAAAAAAAAAAAAAAAC4CAABkcnMvZTJvRG9j&#10;LnhtbFBLAQItABQABgAIAAAAIQBmgOKS3gAAAAs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BE68CD" w:rsidRPr="005D5E6D">
        <w:rPr>
          <w:rFonts w:ascii="Times New Roman" w:eastAsia="宋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3A6F6E" wp14:editId="262CCED1">
                <wp:simplePos x="0" y="0"/>
                <wp:positionH relativeFrom="column">
                  <wp:posOffset>1695450</wp:posOffset>
                </wp:positionH>
                <wp:positionV relativeFrom="paragraph">
                  <wp:posOffset>1647825</wp:posOffset>
                </wp:positionV>
                <wp:extent cx="1047750" cy="278765"/>
                <wp:effectExtent l="0" t="0" r="0" b="698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DBDB79" w14:textId="1F170671" w:rsidR="00BE68CD" w:rsidRPr="007468F0" w:rsidRDefault="00BE68CD" w:rsidP="00BE68CD">
                            <w:pPr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eastAsia="宋体" w:hint="eastAsia"/>
                              </w:rPr>
                              <w:t>依据转</w:t>
                            </w:r>
                            <w:r w:rsidR="007B64B6">
                              <w:rPr>
                                <w:rFonts w:eastAsia="宋体" w:hint="eastAsia"/>
                              </w:rPr>
                              <w:t>让</w:t>
                            </w:r>
                            <w:r>
                              <w:rPr>
                                <w:rFonts w:eastAsia="宋体" w:hint="eastAsia"/>
                              </w:rPr>
                              <w:t>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3A6F6E" id="文本框 55" o:spid="_x0000_s1035" type="#_x0000_t202" style="position:absolute;left:0;text-align:left;margin-left:133.5pt;margin-top:129.75pt;width:82.5pt;height:21.9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EMPwIAAGAEAAAOAAAAZHJzL2Uyb0RvYy54bWysVM1uGjEQvlfqO1i+lwUEIVmxRDQRVSWU&#10;RCJVzsZrsyutPa5t2KUP0L5BT7n03ufiOTr2soSmPVW9eOfP45n5vtnpdaMqshPWlaAzOuj1KRGa&#10;Q17qTUY/PS7eXVLiPNM5q0CLjO6Fo9ezt2+mtUnFEAqocmEJJtEurU1GC+9NmiSOF0Ix1wMjNDol&#10;WMU8qnaT5JbVmF1VybDfv0hqsLmxwIVzaL1tnXQW80spuL+X0glPqoxibT6eNp7rcCazKUs3lpmi&#10;5Mcy2D9UoVip8dFTqlvmGdna8o9UquQWHEjf46ASkLLkIvaA3Qz6r7pZFcyI2AsOx5nTmNz/S8vv&#10;dg+WlHlGx2NKNFOI0eH7t8Pzz8OPrwRtOKDauBTjVgYjffMeGgS6szs0hr4baVX4YkcE/Tjq/Wm8&#10;ovGEh0v90WQyRhdH33ByObmI6ZOX28Y6/0GAIkHIqEX44lTZbuk8VoKhXUh4TMOirKoIYaV/M2Bg&#10;axGRA8fboZG24CD5Zt3Ezq+6ZtaQ77FHCy1NnOGLEgtZMucfmEVeYO3IdX+Ph6ygzigcJUoKsF/+&#10;Zg/xCBd6KamRZxl1n7fMCkqqjxqBvBqMRoGYURmNJ0NU7Llnfe7RW3UDSOUBbpXhUQzxvupEaUE9&#10;4UrMw6voYprj2xn1nXjjW/bjSnExn8cgpKJhfqlXhofUYZJhzI/NE7PmiIVHFO+gYyRLX0HSxrYY&#10;zLceZBnxCnNup4rgBQVpHGE8rlzYk3M9Rr38GGa/AAAA//8DAFBLAwQUAAYACAAAACEAvIXMSN8A&#10;AAALAQAADwAAAGRycy9kb3ducmV2LnhtbEyPzU7DMBCE70i8g7VI3KhNfgoNcSoE4gpqoZW4ufE2&#10;iYjXUew24e1ZTnDb3RnNflOuZ9eLM46h86ThdqFAINXedtRo+Hh/ubkHEaIha3pPqOEbA6yry4vS&#10;FNZPtMHzNjaCQygURkMb41BIGeoWnQkLPyCxdvSjM5HXsZF2NBOHu14mSi2lMx3xh9YM+NRi/bU9&#10;OQ271+PnPlNvzbPLh8nPSpJbSa2vr+bHBxAR5/hnhl98RoeKmQ7+RDaIXkOyvOMukYd8lYNgR5Ym&#10;fDloSFWagaxK+b9D9QMAAP//AwBQSwECLQAUAAYACAAAACEAtoM4kv4AAADhAQAAEwAAAAAAAAAA&#10;AAAAAAAAAAAAW0NvbnRlbnRfVHlwZXNdLnhtbFBLAQItABQABgAIAAAAIQA4/SH/1gAAAJQBAAAL&#10;AAAAAAAAAAAAAAAAAC8BAABfcmVscy8ucmVsc1BLAQItABQABgAIAAAAIQC5nOEMPwIAAGAEAAAO&#10;AAAAAAAAAAAAAAAAAC4CAABkcnMvZTJvRG9jLnhtbFBLAQItABQABgAIAAAAIQC8hcxI3wAAAAsB&#10;AAAPAAAAAAAAAAAAAAAAAJkEAABkcnMvZG93bnJldi54bWxQSwUGAAAAAAQABADzAAAApQUAAAAA&#10;" filled="f" stroked="f">
                <v:textbox>
                  <w:txbxContent>
                    <w:p w14:paraId="79DBDB79" w14:textId="1F170671" w:rsidR="00BE68CD" w:rsidRPr="007468F0" w:rsidRDefault="00BE68CD" w:rsidP="00BE68CD">
                      <w:pPr>
                        <w:jc w:val="center"/>
                        <w:rPr>
                          <w:rFonts w:eastAsia="宋体"/>
                        </w:rPr>
                      </w:pPr>
                      <w:r>
                        <w:rPr>
                          <w:rFonts w:eastAsia="宋体" w:hint="eastAsia"/>
                        </w:rPr>
                        <w:t>依据转</w:t>
                      </w:r>
                      <w:r w:rsidR="007B64B6">
                        <w:rPr>
                          <w:rFonts w:eastAsia="宋体" w:hint="eastAsia"/>
                        </w:rPr>
                        <w:t>让</w:t>
                      </w:r>
                      <w:r>
                        <w:rPr>
                          <w:rFonts w:eastAsia="宋体" w:hint="eastAsia"/>
                        </w:rPr>
                        <w:t>方式</w:t>
                      </w:r>
                    </w:p>
                  </w:txbxContent>
                </v:textbox>
              </v:shape>
            </w:pict>
          </mc:Fallback>
        </mc:AlternateContent>
      </w:r>
      <w:r w:rsidR="00BE68CD" w:rsidRPr="005D5E6D">
        <w:rPr>
          <w:rFonts w:ascii="Times New Roman" w:eastAsia="宋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F6F68F" wp14:editId="38A93ED6">
                <wp:simplePos x="0" y="0"/>
                <wp:positionH relativeFrom="column">
                  <wp:posOffset>2562225</wp:posOffset>
                </wp:positionH>
                <wp:positionV relativeFrom="paragraph">
                  <wp:posOffset>2228850</wp:posOffset>
                </wp:positionV>
                <wp:extent cx="828675" cy="278765"/>
                <wp:effectExtent l="0" t="0" r="0" b="698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DA827C" w14:textId="4AEAC495" w:rsidR="005D5E6D" w:rsidRPr="007468F0" w:rsidRDefault="005D5E6D" w:rsidP="005D5E6D">
                            <w:pPr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eastAsia="宋体" w:hint="eastAsia"/>
                              </w:rPr>
                              <w:t>协议定价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F6F68F" id="文本框 21" o:spid="_x0000_s1034" type="#_x0000_t202" style="position:absolute;left:0;text-align:left;margin-left:201.75pt;margin-top:175.5pt;width:65.25pt;height:21.9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7DPQIAAF8EAAAOAAAAZHJzL2Uyb0RvYy54bWysVM2O0zAQviPxDpbvNG3VP6Kmq7KrIqTV&#10;7kpdtGfXsZtIscfYbpPyAPAGnLhw57n6HIydplsWToiLO38Zzzff586vGlWRvbCuBJ3RQa9PidAc&#10;8lJvM/rxcfVmRonzTOesAi0yehCOXi1ev5rXJhVDKKDKhSXYRLu0NhktvDdpkjheCMVcD4zQmJRg&#10;FfPo2m2SW1Zjd1Ulw35/ktRgc2OBC+cwetMm6SL2l1Jwfy+lE55UGcXZfDxtPDfhTBZzlm4tM0XJ&#10;T2Owf5hCsVLjpedWN8wzsrPlH61UyS04kL7HQSUgZclFxIBoBv0XaNYFMyJiweU4c16T+39t+d3+&#10;wZIyz+hwQIlmCjk6fvt6/P7z+OMLwRguqDYuxbq1wUrfvIMGie7iDoMBdyOtCr+IiGAeV304r1c0&#10;nnAMzoazyXRMCcfUcDqbTsahS/L8sbHOvxegSDAyapG9uFS2v3W+Le1Kwl0aVmVVRQYr/VsAe7YR&#10;ESVw+jrgaOcNlm82TQQ+67BsID8gRAutSpzhqxIHuWXOPzCLskBUKHV/j4esoM4onCxKCrCf/xYP&#10;9cgWZimpUWYZdZ92zApKqg8aeXw7GI2CLqMzGk+H6NjLzOYyo3fqGlDJSBVOF81Q76vOlBbUE76I&#10;ZbgVU0xzvDujvjOvfSt+fFFcLJexCJVomL/Va8ND67DJsObH5olZc+LCI4l30AmSpS8oaWtbDpY7&#10;D7KMfIU9t1tFnoODKo6Mn15ceCaXfqx6/l9Y/AIAAP//AwBQSwMEFAAGAAgAAAAhAKp0FnDfAAAA&#10;CwEAAA8AAABkcnMvZG93bnJldi54bWxMj0FPwzAMhe9I+w+RkbixZLSdaGk6TSCuIDZA4pY1XlvR&#10;OFWTreXfY07sZvs9PX+v3MyuF2ccQ+dJw2qpQCDV3nbUaHjfP9/egwjRkDW9J9TwgwE21eKqNIX1&#10;E73heRcbwSEUCqOhjXEopAx1i86EpR+QWDv60ZnI69hIO5qJw10v75RaS2c64g+tGfCxxfp7d3Ia&#10;Pl6OX5+pem2eXDZMflaSXC61vrmetw8gIs7x3wx/+IwOFTMd/IlsEL2GVCUZWzUk2YpLsSNLUh4O&#10;fMnTHGRVyssO1S8AAAD//wMAUEsBAi0AFAAGAAgAAAAhALaDOJL+AAAA4QEAABMAAAAAAAAAAAAA&#10;AAAAAAAAAFtDb250ZW50X1R5cGVzXS54bWxQSwECLQAUAAYACAAAACEAOP0h/9YAAACUAQAACwAA&#10;AAAAAAAAAAAAAAAvAQAAX3JlbHMvLnJlbHNQSwECLQAUAAYACAAAACEAJ2Huwz0CAABfBAAADgAA&#10;AAAAAAAAAAAAAAAuAgAAZHJzL2Uyb0RvYy54bWxQSwECLQAUAAYACAAAACEAqnQWcN8AAAALAQAA&#10;DwAAAAAAAAAAAAAAAACXBAAAZHJzL2Rvd25yZXYueG1sUEsFBgAAAAAEAAQA8wAAAKMFAAAAAA==&#10;" filled="f" stroked="f">
                <v:textbox>
                  <w:txbxContent>
                    <w:p w14:paraId="38DA827C" w14:textId="4AEAC495" w:rsidR="005D5E6D" w:rsidRPr="007468F0" w:rsidRDefault="005D5E6D" w:rsidP="005D5E6D">
                      <w:pPr>
                        <w:jc w:val="center"/>
                        <w:rPr>
                          <w:rFonts w:eastAsia="宋体"/>
                        </w:rPr>
                      </w:pPr>
                      <w:r>
                        <w:rPr>
                          <w:rFonts w:eastAsia="宋体" w:hint="eastAsia"/>
                        </w:rPr>
                        <w:t>协议定价</w:t>
                      </w:r>
                    </w:p>
                  </w:txbxContent>
                </v:textbox>
              </v:shape>
            </w:pict>
          </mc:Fallback>
        </mc:AlternateContent>
      </w:r>
      <w:r w:rsidR="005D5E6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737C51" wp14:editId="6A5EF09B">
                <wp:simplePos x="0" y="0"/>
                <wp:positionH relativeFrom="margin">
                  <wp:posOffset>171450</wp:posOffset>
                </wp:positionH>
                <wp:positionV relativeFrom="paragraph">
                  <wp:posOffset>2686050</wp:posOffset>
                </wp:positionV>
                <wp:extent cx="1006475" cy="485775"/>
                <wp:effectExtent l="0" t="0" r="22225" b="2857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4CC7E" w14:textId="160EA81D" w:rsidR="005D5E6D" w:rsidRPr="007468F0" w:rsidRDefault="005D5E6D" w:rsidP="00BE68CD">
                            <w:pPr>
                              <w:spacing w:beforeLines="50" w:before="156"/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eastAsia="宋体" w:hint="eastAsia"/>
                              </w:rPr>
                              <w:t>资方评估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7C51" id="文本框 27" o:spid="_x0000_s1035" type="#_x0000_t202" style="position:absolute;left:0;text-align:left;margin-left:13.5pt;margin-top:211.5pt;width:79.25pt;height:38.25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w1ZwIAALwEAAAOAAAAZHJzL2Uyb0RvYy54bWysVM1uEzEQviPxDpbvdJOQNG3UTRVaBSFV&#10;tFKLena83maF12NsJ7vhAeANOHHhznP1OfjsTdI/TogcnPHMeH6++WZPTttas7VyviKT8/5BjzNl&#10;JBWVucv5p5v5myPOfBCmEJqMyvlGeX46ff3qpLETNaAl6UI5hiDGTxqb82UIdpJlXi5VLfwBWWVg&#10;LMnVIuDq7rLCiQbRa50Ner3DrCFXWEdSeQ/teWfk0xS/LJUMl2XpVWA656gtpNOlcxHPbHoiJndO&#10;2GUlt2WIf6iiFpVB0n2ocxEEW7nqRai6ko48leFAUp1RWVZSpR7QTb/3rJvrpbAq9QJwvN3D5P9f&#10;WPlxfeVYVeR8MObMiBozuv/x/f7n7/tf3xh0AKixfgK/awvP0L6jFoPe6T2Use+2dHX8R0cMdkC9&#10;2cOr2sBkfIR5DccjziRsw6PRGDLCZw+vrfPhvaKaRSHnDuNLqIr1hQ+d684lJvOkq2JeaZ0uG3+m&#10;HVsLTBoEKajhTAsfoMz5PP222Z4804Y1OT98O+qlTE9sMdc+5kIL+fllBFSvDZqIIHVgRCm0izah&#10;erwDakHFBvg56ijorZxXCH+BCq+EA+cAGfYoXOIoNaEm2kqcLcl9/Zs++oMKsHLWgMM5919Wwik0&#10;/sGAJMf94TCSPl2Go/EAF/fYsnhsMav6jABeHxtrZRKjf9A7sXRU32LdZjErTMJI5M552Ilnodss&#10;rKtUs1lyAs2tCBfm2soYOk4qwnrT3gpnt3MOYMhH2rFdTJ6Nu/ONLw3NVoHKKnEh4tyhuoUfK5LY&#10;tF3nuIOP78nr4aMz/QMAAP//AwBQSwMEFAAGAAgAAAAhAFINn9neAAAACgEAAA8AAABkcnMvZG93&#10;bnJldi54bWxMj0FPwzAMhe9I/IfISNxYSmHQlqYTQuKIEIUD3LLEtIHGqZqsK/v1eCe42X5Pz9+r&#10;N4sfxIxTdIEUXK4yEEgmWEedgrfXx4sCREyarB4CoYIfjLBpTk9qXdmwpxec29QJDqFYaQV9SmMl&#10;ZTQ9eh1XYURi7TNMXidep07aSe853A8yz7Ib6bUj/tDrER96NN/tziuw9B7IfLing6PWuPLwXHyZ&#10;Wanzs+X+DkTCJf2Z4YjP6NAw0zbsyEYxKMhvuUpScJ1f8XA0FOs1iC1fynINsqnl/wrNLwAAAP//&#10;AwBQSwECLQAUAAYACAAAACEAtoM4kv4AAADhAQAAEwAAAAAAAAAAAAAAAAAAAAAAW0NvbnRlbnRf&#10;VHlwZXNdLnhtbFBLAQItABQABgAIAAAAIQA4/SH/1gAAAJQBAAALAAAAAAAAAAAAAAAAAC8BAABf&#10;cmVscy8ucmVsc1BLAQItABQABgAIAAAAIQCj6uw1ZwIAALwEAAAOAAAAAAAAAAAAAAAAAC4CAABk&#10;cnMvZTJvRG9jLnhtbFBLAQItABQABgAIAAAAIQBSDZ/Z3gAAAAoBAAAPAAAAAAAAAAAAAAAAAMEE&#10;AABkcnMvZG93bnJldi54bWxQSwUGAAAAAAQABADzAAAAzAUAAAAA&#10;" fillcolor="window" strokeweight=".5pt">
                <v:textbox>
                  <w:txbxContent>
                    <w:p w14:paraId="71A4CC7E" w14:textId="160EA81D" w:rsidR="005D5E6D" w:rsidRPr="007468F0" w:rsidRDefault="005D5E6D" w:rsidP="00BE68CD">
                      <w:pPr>
                        <w:spacing w:beforeLines="50" w:before="156"/>
                        <w:jc w:val="center"/>
                        <w:rPr>
                          <w:rFonts w:eastAsia="宋体" w:hint="eastAsia"/>
                        </w:rPr>
                      </w:pPr>
                      <w:r>
                        <w:rPr>
                          <w:rFonts w:eastAsia="宋体" w:hint="eastAsia"/>
                        </w:rPr>
                        <w:t>资方评估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E6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406E47" wp14:editId="5A97EA3D">
                <wp:simplePos x="0" y="0"/>
                <wp:positionH relativeFrom="margin">
                  <wp:posOffset>2162175</wp:posOffset>
                </wp:positionH>
                <wp:positionV relativeFrom="paragraph">
                  <wp:posOffset>2676525</wp:posOffset>
                </wp:positionV>
                <wp:extent cx="1006475" cy="466725"/>
                <wp:effectExtent l="0" t="0" r="22225" b="2857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E9FE6" w14:textId="4E738573" w:rsidR="005D5E6D" w:rsidRPr="007468F0" w:rsidRDefault="005D5E6D" w:rsidP="00BE68CD">
                            <w:pPr>
                              <w:spacing w:beforeLines="50" w:before="156"/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eastAsia="宋体" w:hint="eastAsia"/>
                              </w:rPr>
                              <w:t>公示</w:t>
                            </w:r>
                            <w:r>
                              <w:rPr>
                                <w:rFonts w:eastAsia="宋体" w:hint="eastAsia"/>
                              </w:rPr>
                              <w:t>1</w:t>
                            </w:r>
                            <w:r>
                              <w:rPr>
                                <w:rFonts w:eastAsia="宋体"/>
                              </w:rPr>
                              <w:t>5</w:t>
                            </w:r>
                            <w:r>
                              <w:rPr>
                                <w:rFonts w:eastAsia="宋体" w:hint="eastAsia"/>
                              </w:rPr>
                              <w:t>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6E47" id="文本框 26" o:spid="_x0000_s1036" type="#_x0000_t202" style="position:absolute;left:0;text-align:left;margin-left:170.25pt;margin-top:210.75pt;width:79.25pt;height:36.7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Y0ZwIAAL0EAAAOAAAAZHJzL2Uyb0RvYy54bWysVM1uEzEQviPxDpbvdJOQpBBlU4VWQUhV&#10;W6lFPTteb7LC6zG2k93wAPQNOHHhznP1Ofjs/PSPEyIHZzwznp9vvtnxSVtrtlbOV2Ry3j3qcKaM&#10;pKIyi5x/vpm9eceZD8IUQpNROd8oz08mr1+NGztSPVqSLpRjCGL8qLE5X4ZgR1nm5VLVwh+RVQbG&#10;klwtAq5ukRVONIhe66zX6QyzhlxhHUnlPbRnWyOfpPhlqWS4LEuvAtM5R20hnS6d83hmk7EYLZyw&#10;y0ruyhD/UEUtKoOkh1BnIgi2ctWLUHUlHXkqw5GkOqOyrKRKPaCbbudZN9dLYVXqBeB4e4DJ/7+w&#10;8mJ95VhV5Lw35MyIGjO6/3F3//P3/a/vDDoA1Fg/gt+1hWdoP1CLQe/1HsrYd1u6Ov6jIwY7oN4c&#10;4FVtYDI+wrz6xwPOJGz94fC4N4hhsofX1vnwUVHNopBzh/ElVMX63Iet694lJvOkq2JWaZ0uG3+q&#10;HVsLTBoEKajhTAsfoMz5LP122Z4804Y1OR++HXRSpie2mOsQc66F/PIyAqrXBk1EkLZgRCm08zah&#10;2k0Ui6o5FRsA6GjLQW/lrEL8c5R4JRxIB8ywSOESR6kJRdFO4mxJ7tvf9NEfXICVswYkzrn/uhJO&#10;ofNPBix53+33I+vTpT847uHiHlvmjy1mVZ8S0OtiZa1MYvQPei+Wjupb7Ns0ZoVJGIncOQ978TRs&#10;Vwv7KtV0mpzAcyvCubm2MoaOo4q43rS3wtndoAMockF7uovRs3lvfeNLQ9NVoLJKZHhAdYc/diTR&#10;abfPcQkf35PXw1dn8gcAAP//AwBQSwMEFAAGAAgAAAAhAKlMEwneAAAACwEAAA8AAABkcnMvZG93&#10;bnJldi54bWxMj8FOwzAQRO9I/IO1SNyo05KiJsSpEBJHhEg5wM21l8QQr6PYTUO/nu0JbjPap9mZ&#10;ajv7Xkw4RhdIwXKRgUAywTpqFbztnm42IGLSZHUfCBX8YIRtfXlR6dKGI73i1KRWcAjFUivoUhpK&#10;KaPp0Ou4CAMS3z7D6HViO7bSjvrI4b6Xqyy7k1474g+dHvCxQ/PdHLwCS++BzId7PjlqjCtOL5sv&#10;Myl1fTU/3INIOKc/GM71uTrU3GkfDmSj6BXc5tmaUQX5asmCibwoeN3+LNYZyLqS/zfUvwAAAP//&#10;AwBQSwECLQAUAAYACAAAACEAtoM4kv4AAADhAQAAEwAAAAAAAAAAAAAAAAAAAAAAW0NvbnRlbnRf&#10;VHlwZXNdLnhtbFBLAQItABQABgAIAAAAIQA4/SH/1gAAAJQBAAALAAAAAAAAAAAAAAAAAC8BAABf&#10;cmVscy8ucmVsc1BLAQItABQABgAIAAAAIQDRWWY0ZwIAAL0EAAAOAAAAAAAAAAAAAAAAAC4CAABk&#10;cnMvZTJvRG9jLnhtbFBLAQItABQABgAIAAAAIQCpTBMJ3gAAAAsBAAAPAAAAAAAAAAAAAAAAAMEE&#10;AABkcnMvZG93bnJldi54bWxQSwUGAAAAAAQABADzAAAAzAUAAAAA&#10;" fillcolor="window" strokeweight=".5pt">
                <v:textbox>
                  <w:txbxContent>
                    <w:p w14:paraId="61BE9FE6" w14:textId="4E738573" w:rsidR="005D5E6D" w:rsidRPr="007468F0" w:rsidRDefault="005D5E6D" w:rsidP="00BE68CD">
                      <w:pPr>
                        <w:spacing w:beforeLines="50" w:before="156"/>
                        <w:jc w:val="center"/>
                        <w:rPr>
                          <w:rFonts w:eastAsia="宋体" w:hint="eastAsia"/>
                        </w:rPr>
                      </w:pPr>
                      <w:r>
                        <w:rPr>
                          <w:rFonts w:eastAsia="宋体" w:hint="eastAsia"/>
                        </w:rPr>
                        <w:t>公示</w:t>
                      </w:r>
                      <w:r>
                        <w:rPr>
                          <w:rFonts w:eastAsia="宋体" w:hint="eastAsia"/>
                        </w:rPr>
                        <w:t>1</w:t>
                      </w:r>
                      <w:r>
                        <w:rPr>
                          <w:rFonts w:eastAsia="宋体"/>
                        </w:rPr>
                        <w:t>5</w:t>
                      </w:r>
                      <w:r>
                        <w:rPr>
                          <w:rFonts w:eastAsia="宋体" w:hint="eastAsia"/>
                        </w:rPr>
                        <w:t>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E6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EC2AC6" wp14:editId="4EAC828A">
                <wp:simplePos x="0" y="0"/>
                <wp:positionH relativeFrom="margin">
                  <wp:align>right</wp:align>
                </wp:positionH>
                <wp:positionV relativeFrom="paragraph">
                  <wp:posOffset>2638425</wp:posOffset>
                </wp:positionV>
                <wp:extent cx="1006475" cy="504825"/>
                <wp:effectExtent l="0" t="0" r="22225" b="2857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25B4F" w14:textId="77777777" w:rsidR="005D5E6D" w:rsidRDefault="005D5E6D" w:rsidP="005D5E6D">
                            <w:pPr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eastAsia="宋体" w:hint="eastAsia"/>
                              </w:rPr>
                              <w:t>技术市场</w:t>
                            </w:r>
                          </w:p>
                          <w:p w14:paraId="17C852F9" w14:textId="71D99E7F" w:rsidR="005D5E6D" w:rsidRPr="007468F0" w:rsidRDefault="005D5E6D" w:rsidP="005D5E6D">
                            <w:pPr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eastAsia="宋体" w:hint="eastAsia"/>
                              </w:rPr>
                              <w:t>挂牌拍卖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C2AC6" id="文本框 28" o:spid="_x0000_s1037" type="#_x0000_t202" style="position:absolute;left:0;text-align:left;margin-left:28.05pt;margin-top:207.75pt;width:79.25pt;height:39.75pt;z-index:251703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J3ZwIAAL0EAAAOAAAAZHJzL2Uyb0RvYy54bWysVM1uEzEQviPxDpbvdJOQtCXqpgqtgpCq&#10;tlKKena83maF12NsJ7vhAeANOHHhznP1OfjsTdI/TogcnPHMeH6++WZPTttas7VyviKT8/5BjzNl&#10;JBWVucv5p5vZm2POfBCmEJqMyvlGeX46ef3qpLFjNaAl6UI5hiDGjxub82UIdpxlXi5VLfwBWWVg&#10;LMnVIuDq7rLCiQbRa50Ner3DrCFXWEdSeQ/teWfkkxS/LJUMV2XpVWA656gtpNOlcxHPbHIixndO&#10;2GUlt2WIf6iiFpVB0n2ocxEEW7nqRai6ko48leFAUp1RWVZSpR7QTb/3rJv5UliVegE43u5h8v8v&#10;rLxcXztWFTkfYFJG1JjR/Y/v9z9/3//6xqADQI31Y/jNLTxD+55aDHqn91DGvtvS1fEfHTHYAfVm&#10;D69qA5PxEeY1PBpxJmEb9YbHg1EMkz28ts6HD4pqFoWcO4wvoSrWFz50rjuXmMyTropZpXW6bPyZ&#10;dmwtMGkQpKCGMy18gDLns/TbZnvyTBvW5Pzw7aiXMj2xxVz7mAst5OeXEVC9NmgigtSBEaXQLtqE&#10;an+P1IKKDQB01HHQWzmrEP8CJV4LB9IBMyxSuMJRakJRtJU4W5L7+jd99AcXYOWsAYlz7r+shFPo&#10;/KMBS971h8PI+nQZjo4GuLjHlsVji1nVZwT0+lhZK5MY/YPeiaWj+hb7No1ZYRJGInfOw048C91q&#10;YV+lmk6TE3huRbgwcytj6DiqiOtNeyuc3Q46gCKXtKO7GD+bd+cbXxqargKVVSJDBLpDdYs/diTR&#10;abvPcQkf35PXw1dn8gcAAP//AwBQSwMEFAAGAAgAAAAhAPp0m3fcAAAACAEAAA8AAABkcnMvZG93&#10;bnJldi54bWxMj0FPwzAMhe9I/IfIk7ixdIiirjSdEBJHhOg4wC1LTBvWOFWTdWW/Hu80brbf0/P3&#10;qs3sezHhGF0gBatlBgLJBOuoVfCxfbktQMSkyeo+ECr4xQib+vqq0qUNR3rHqUmt4BCKpVbQpTSU&#10;UkbToddxGQYk1r7D6HXidWylHfWRw30v77LsQXrtiD90esDnDs2+OXgFlj4DmS/3enLUGLc+vRU/&#10;ZlLqZjE/PYJIOKeLGc74jA41M+3CgWwUvQIukhTcr/IcxFnOCx52fFnnGci6kv8L1H8AAAD//wMA&#10;UEsBAi0AFAAGAAgAAAAhALaDOJL+AAAA4QEAABMAAAAAAAAAAAAAAAAAAAAAAFtDb250ZW50X1R5&#10;cGVzXS54bWxQSwECLQAUAAYACAAAACEAOP0h/9YAAACUAQAACwAAAAAAAAAAAAAAAAAvAQAAX3Jl&#10;bHMvLnJlbHNQSwECLQAUAAYACAAAACEALbwid2cCAAC9BAAADgAAAAAAAAAAAAAAAAAuAgAAZHJz&#10;L2Uyb0RvYy54bWxQSwECLQAUAAYACAAAACEA+nSbd9wAAAAIAQAADwAAAAAAAAAAAAAAAADBBAAA&#10;ZHJzL2Rvd25yZXYueG1sUEsFBgAAAAAEAAQA8wAAAMoFAAAAAA==&#10;" fillcolor="window" strokeweight=".5pt">
                <v:textbox>
                  <w:txbxContent>
                    <w:p w14:paraId="44A25B4F" w14:textId="77777777" w:rsidR="005D5E6D" w:rsidRDefault="005D5E6D" w:rsidP="005D5E6D">
                      <w:pPr>
                        <w:jc w:val="center"/>
                        <w:rPr>
                          <w:rFonts w:eastAsia="宋体"/>
                        </w:rPr>
                      </w:pPr>
                      <w:r>
                        <w:rPr>
                          <w:rFonts w:eastAsia="宋体" w:hint="eastAsia"/>
                        </w:rPr>
                        <w:t>技术市场</w:t>
                      </w:r>
                    </w:p>
                    <w:p w14:paraId="17C852F9" w14:textId="71D99E7F" w:rsidR="005D5E6D" w:rsidRPr="007468F0" w:rsidRDefault="005D5E6D" w:rsidP="005D5E6D">
                      <w:pPr>
                        <w:jc w:val="center"/>
                        <w:rPr>
                          <w:rFonts w:eastAsia="宋体" w:hint="eastAsia"/>
                        </w:rPr>
                      </w:pPr>
                      <w:r>
                        <w:rPr>
                          <w:rFonts w:eastAsia="宋体" w:hint="eastAsia"/>
                        </w:rPr>
                        <w:t>挂牌拍卖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E6D" w:rsidRPr="005D5E6D">
        <w:rPr>
          <w:rFonts w:ascii="Times New Roman" w:eastAsia="宋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D640D8" wp14:editId="18F7C90E">
                <wp:simplePos x="0" y="0"/>
                <wp:positionH relativeFrom="column">
                  <wp:posOffset>4686300</wp:posOffset>
                </wp:positionH>
                <wp:positionV relativeFrom="paragraph">
                  <wp:posOffset>2113915</wp:posOffset>
                </wp:positionV>
                <wp:extent cx="828675" cy="466725"/>
                <wp:effectExtent l="0" t="0" r="0" b="952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DEC6F3" w14:textId="7A5BBFFC" w:rsidR="005D5E6D" w:rsidRPr="007468F0" w:rsidRDefault="005D5E6D" w:rsidP="005D5E6D">
                            <w:pPr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eastAsia="宋体" w:hint="eastAsia"/>
                              </w:rPr>
                              <w:t>挂牌交易拍卖定价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640D8" id="文本框 54" o:spid="_x0000_s1038" type="#_x0000_t202" style="position:absolute;left:0;text-align:left;margin-left:369pt;margin-top:166.45pt;width:65.25pt;height:3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adPwIAAGAEAAAOAAAAZHJzL2Uyb0RvYy54bWysVM2O2jAQvlfqO1i+lwDiZxsRVnRXVJXQ&#10;7kpstWfj2CRS7HFtQ0IfoH2Dnnrpvc/Fc3TsEJZue6p6MfOX8XzzfWZ23aiK7IV1JeiMDnp9SoTm&#10;kJd6m9GPj8s3V5Q4z3TOKtAiowfh6PX89atZbVIxhAKqXFiCTbRLa5PRwnuTJonjhVDM9cAIjUkJ&#10;VjGPrt0muWU1dldVMuz3J0kNNjcWuHAOo7dtks5jfykF9/dSOuFJlVGczcfTxnMTzmQ+Y+nWMlOU&#10;/DQG+4cpFCs1Xnpudcs8Iztb/tFKldyCA+l7HFQCUpZcRAyIZtB/gWZdMCMiFlyOM+c1uf/Xlt/t&#10;Hywp84yOR5RoppCj47evx+8/jz++EIzhgmrjUqxbG6z0zTtokOgu7jAYcDfSqvCLiAjmcdWH83pF&#10;4wnH4NXwajIdU8IxNZpMpsNx6JI8f2ys8+8FKBKMjFpkLy6V7VfOt6VdSbhLw7KsqshgpX8LYM82&#10;IqIETl8HHO28wfLNponAB8MOzAbyA2K00MrEGb4scZIVc/6BWdQFwkKt+3s8ZAV1RuFkUVKA/fy3&#10;eKhHujBLSY06y6j7tGNWUFJ90Ejk28FoFIQZndF4OkTHXmY2lxm9UzeAUh7gqzI8mqHeV50pLagn&#10;fBKLcCummOZ4d0Z9Z974Vv34pLhYLGIRStEwv9Jrw0PrsMqw58fmiVlzIsMji3fQKZKlLzhpa1sS&#10;FjsPsoyEhUW3W0Wig4MyjpSfnlx4J5d+rHr+Y5j/AgAA//8DAFBLAwQUAAYACAAAACEApJT7X+AA&#10;AAALAQAADwAAAGRycy9kb3ducmV2LnhtbEyPwU7DMBBE70j8g7VI3KhNk6ZpyKZCIK4gCkXi5sbb&#10;JCJeR7HbhL/HnOA4mtHMm3I7216cafSdY4TbhQJBXDvTcYPw/vZ0k4PwQbPRvWNC+CYP2+ryotSF&#10;cRO/0nkXGhFL2BcaoQ1hKKT0dUtW+4UbiKN3dKPVIcqxkWbUUyy3vVwqlUmrO44LrR7ooaX6a3ey&#10;CPvn4+dHql6aR7saJjcryXYjEa+v5vs7EIHm8BeGX/yIDlVkOrgTGy96hHWSxy8BIUmWGxAxkWf5&#10;CsQBIVVZCrIq5f8P1Q8AAAD//wMAUEsBAi0AFAAGAAgAAAAhALaDOJL+AAAA4QEAABMAAAAAAAAA&#10;AAAAAAAAAAAAAFtDb250ZW50X1R5cGVzXS54bWxQSwECLQAUAAYACAAAACEAOP0h/9YAAACUAQAA&#10;CwAAAAAAAAAAAAAAAAAvAQAAX3JlbHMvLnJlbHNQSwECLQAUAAYACAAAACEAxqlmnT8CAABgBAAA&#10;DgAAAAAAAAAAAAAAAAAuAgAAZHJzL2Uyb0RvYy54bWxQSwECLQAUAAYACAAAACEApJT7X+AAAAAL&#10;AQAADwAAAAAAAAAAAAAAAACZBAAAZHJzL2Rvd25yZXYueG1sUEsFBgAAAAAEAAQA8wAAAKYFAAAA&#10;AA==&#10;" filled="f" stroked="f">
                <v:textbox>
                  <w:txbxContent>
                    <w:p w14:paraId="2BDEC6F3" w14:textId="7A5BBFFC" w:rsidR="005D5E6D" w:rsidRPr="007468F0" w:rsidRDefault="005D5E6D" w:rsidP="005D5E6D">
                      <w:pPr>
                        <w:jc w:val="center"/>
                        <w:rPr>
                          <w:rFonts w:eastAsia="宋体"/>
                        </w:rPr>
                      </w:pPr>
                      <w:r>
                        <w:rPr>
                          <w:rFonts w:eastAsia="宋体" w:hint="eastAsia"/>
                        </w:rPr>
                        <w:t>挂牌交易拍卖定价</w:t>
                      </w:r>
                    </w:p>
                  </w:txbxContent>
                </v:textbox>
              </v:shape>
            </w:pict>
          </mc:Fallback>
        </mc:AlternateContent>
      </w:r>
      <w:r w:rsidR="005D5E6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132168" wp14:editId="44EC559E">
                <wp:simplePos x="0" y="0"/>
                <wp:positionH relativeFrom="column">
                  <wp:posOffset>657225</wp:posOffset>
                </wp:positionH>
                <wp:positionV relativeFrom="paragraph">
                  <wp:posOffset>2105025</wp:posOffset>
                </wp:positionV>
                <wp:extent cx="0" cy="600075"/>
                <wp:effectExtent l="76200" t="0" r="57150" b="4762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D6E71" id="直接箭头连接符 45" o:spid="_x0000_s1026" type="#_x0000_t32" style="position:absolute;left:0;text-align:left;margin-left:51.75pt;margin-top:165.75pt;width:0;height:4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bJ7QEAAP4DAAAOAAAAZHJzL2Uyb0RvYy54bWysU0uOEzEQ3SNxB8t70p0RDChKZxYZYIMg&#10;4nMAj7uctuSfyiadvgQXQGIFrIDV7DkNDMeg7E56ECAkEJtqf+q9evVcvTzbW8N2gFF71/D5rOYM&#10;nPStdtuGv3j+4NY9zmISrhXGO2j4AJGfrW7eWPZhASe+86YFZETi4qIPDe9SCouqirIDK+LMB3B0&#10;qTxakWiL26pF0RO7NdVJXZ9Wvcc2oJcQI52ej5d8VfiVApmeKBUhMdNw0pZKxBIvcqxWS7HYogid&#10;lgcZ4h9UWKEdFZ2ozkUS7CXqX6isluijV2kmva28UlpC6YG6mdc/dfOsEwFKL2RODJNN8f/Ryse7&#10;DTLdNvz2Hc6csPRGV68vv756d/Xp45e3l98+v8nrD+8Z3ZNZfYgLwqzdBg+7GDaYO98rtPlLPbF9&#10;MXiYDIZ9YnI8lHR6Wtf13UJXXeMCxvQQvGV50fCYUOhtl9beOXpFj/Pir9g9iokqE/AIyEWNyzEJ&#10;be67lqUhUBsJtXBbA1k2peeUKssfBZdVGgyM8KegyAWSOJYp8wdrg2wnaHKElODSfGKi7AxT2pgJ&#10;WBd9fwQe8jMUymz+DXhClMrepQlstfP4u+ppf5SsxvyjA2Pf2YIL3w7lKYs1NGTFq8MPkaf4x32B&#10;X/+2q+8AAAD//wMAUEsDBBQABgAIAAAAIQAO4fkV3QAAAAsBAAAPAAAAZHJzL2Rvd25yZXYueG1s&#10;TI9BT8MwDIXvSPyHyEjcWLoWJihNJ4TEjiAGB7hljZdUa5yqydrCr8fjAjc/++n5e9V69p0YcYht&#10;IAXLRQYCqQmmJavg/e3p6hZETJqM7gKhgi+MsK7PzypdmjDRK47bZAWHUCy1ApdSX0oZG4dex0Xo&#10;kfi2D4PXieVgpRn0xOG+k3mWraTXLfEHp3t8dNgctkev4MV+jD6nTSv3d5/fG/tsDm5KSl1ezA/3&#10;IBLO6c8MJ3xGh5qZduFIJoqOdVbcsFVBUSx5ODl+NzsF1/kqA1lX8n+H+gcAAP//AwBQSwECLQAU&#10;AAYACAAAACEAtoM4kv4AAADhAQAAEwAAAAAAAAAAAAAAAAAAAAAAW0NvbnRlbnRfVHlwZXNdLnht&#10;bFBLAQItABQABgAIAAAAIQA4/SH/1gAAAJQBAAALAAAAAAAAAAAAAAAAAC8BAABfcmVscy8ucmVs&#10;c1BLAQItABQABgAIAAAAIQAx4FbJ7QEAAP4DAAAOAAAAAAAAAAAAAAAAAC4CAABkcnMvZTJvRG9j&#10;LnhtbFBLAQItABQABgAIAAAAIQAO4fkV3QAAAAsBAAAPAAAAAAAAAAAAAAAAAEc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5D5E6D" w:rsidRPr="005D5E6D">
        <w:rPr>
          <w:rFonts w:ascii="Times New Roman" w:eastAsia="宋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B74381" wp14:editId="1C491E99">
                <wp:simplePos x="0" y="0"/>
                <wp:positionH relativeFrom="column">
                  <wp:posOffset>552450</wp:posOffset>
                </wp:positionH>
                <wp:positionV relativeFrom="paragraph">
                  <wp:posOffset>2247900</wp:posOffset>
                </wp:positionV>
                <wp:extent cx="828675" cy="278765"/>
                <wp:effectExtent l="0" t="0" r="0" b="698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45522A" w14:textId="3E865816" w:rsidR="005D5E6D" w:rsidRPr="007468F0" w:rsidRDefault="005D5E6D" w:rsidP="005D5E6D">
                            <w:pPr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eastAsia="宋体" w:hint="eastAsia"/>
                              </w:rPr>
                              <w:t>作价投资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B74381" id="文本框 51" o:spid="_x0000_s1039" type="#_x0000_t202" style="position:absolute;left:0;text-align:left;margin-left:43.5pt;margin-top:177pt;width:65.25pt;height:21.9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KEyPgIAAGAEAAAOAAAAZHJzL2Uyb0RvYy54bWysVM2O2jAQvlfqO1i+lwDlrxFhRXdFVQnt&#10;rsRWezaOTSLFHtc2JPQB2jfYUy+997l4jo4dYOm2p6oXM38ZzzffZ6ZXjarITlhXgs5or9OlRGgO&#10;eak3Gf30sHgzocR5pnNWgRYZ3QtHr2avX01rk4o+FFDlwhJsol1am4wW3ps0SRwvhGKuA0ZoTEqw&#10;inl07SbJLauxu6qSfrc7SmqwubHAhXMYvWmTdBb7Sym4v5PSCU+qjOJsPp42nutwJrMpSzeWmaLk&#10;xzHYP0yhWKnx0nOrG+YZ2dryj1aq5BYcSN/hoBKQsuQiYkA0ve4LNKuCGRGx4HKcOa/J/b+2/HZ3&#10;b0mZZ3TYo0QzhRwdnr4dvv88/PhKMIYLqo1LsW5lsNI376FBok9xh8GAu5FWhV9ERDCPq96f1ysa&#10;TzgGJ/3JaDykhGOqP56MR8PQJXn+2FjnPwhQJBgZtcheXCrbLZ1vS08l4S4Ni7KqIoOV/i2APduI&#10;iBI4fh1wtPMGyzfrJgLvvT2BWUO+R4wWWpk4wxclTrJkzt8zi7pAWKh1f4eHrKDOKBwtSgqwX/4W&#10;D/VIF2YpqVFnGXWft8wKSqqPGol81xsMgjCjMxiO++jYy8z6MqO36hpQysgVThfNUO+rkyktqEd8&#10;EvNwK6aY5nh3Rv3JvPat+vFJcTGfxyKUomF+qVeGh9ZhlWHPD80js+ZIhkcWb+GkSJa+4KStbUmY&#10;bz3IMhIWFt1uFYkODso4Un58cuGdXPqx6vmPYfYLAAD//wMAUEsDBBQABgAIAAAAIQCfFeQB3wAA&#10;AAoBAAAPAAAAZHJzL2Rvd25yZXYueG1sTI9BT8MwDIXvSPsPkZG4sWRjXdfSdEIgriA2QOKWNV5b&#10;rXGqJlvLv8ec4Gb7PT1/r9hOrhMXHELrScNirkAgVd62VGt43z/fbkCEaMiazhNq+MYA23J2VZjc&#10;+pHe8LKLteAQCrnR0MTY51KGqkFnwtz3SKwd/eBM5HWopR3MyOGuk0ul1tKZlvhDY3p8bLA67c5O&#10;w8fL8etzpV7rJ5f0o5+UJJdJrW+up4d7EBGn+GeGX3xGh5KZDv5MNohOwyblKlHDXbLigQ3LRZqA&#10;OPAlSzOQZSH/Vyh/AAAA//8DAFBLAQItABQABgAIAAAAIQC2gziS/gAAAOEBAAATAAAAAAAAAAAA&#10;AAAAAAAAAABbQ29udGVudF9UeXBlc10ueG1sUEsBAi0AFAAGAAgAAAAhADj9If/WAAAAlAEAAAsA&#10;AAAAAAAAAAAAAAAALwEAAF9yZWxzLy5yZWxzUEsBAi0AFAAGAAgAAAAhALawoTI+AgAAYAQAAA4A&#10;AAAAAAAAAAAAAAAALgIAAGRycy9lMm9Eb2MueG1sUEsBAi0AFAAGAAgAAAAhAJ8V5AHfAAAACgEA&#10;AA8AAAAAAAAAAAAAAAAAmAQAAGRycy9kb3ducmV2LnhtbFBLBQYAAAAABAAEAPMAAACkBQAAAAA=&#10;" filled="f" stroked="f">
                <v:textbox>
                  <w:txbxContent>
                    <w:p w14:paraId="3445522A" w14:textId="3E865816" w:rsidR="005D5E6D" w:rsidRPr="007468F0" w:rsidRDefault="005D5E6D" w:rsidP="005D5E6D">
                      <w:pPr>
                        <w:jc w:val="center"/>
                        <w:rPr>
                          <w:rFonts w:eastAsia="宋体"/>
                        </w:rPr>
                      </w:pPr>
                      <w:r>
                        <w:rPr>
                          <w:rFonts w:eastAsia="宋体" w:hint="eastAsia"/>
                        </w:rPr>
                        <w:t>作价投资</w:t>
                      </w:r>
                    </w:p>
                  </w:txbxContent>
                </v:textbox>
              </v:shape>
            </w:pict>
          </mc:Fallback>
        </mc:AlternateContent>
      </w:r>
      <w:r w:rsidR="005D5E6D">
        <w:rPr>
          <w:rFonts w:ascii="Times New Roman" w:eastAsia="宋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F8F791" wp14:editId="23279F63">
                <wp:simplePos x="0" y="0"/>
                <wp:positionH relativeFrom="column">
                  <wp:posOffset>647701</wp:posOffset>
                </wp:positionH>
                <wp:positionV relativeFrom="paragraph">
                  <wp:posOffset>2095500</wp:posOffset>
                </wp:positionV>
                <wp:extent cx="413385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AF5322" id="直接连接符 25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165pt" to="376.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rtyQEAAMIDAAAOAAAAZHJzL2Uyb0RvYy54bWysU0uO1DAQ3SNxB8t7OkkPg0ZRp2cxI9gg&#10;aPE5gMcpdyz5p7LppC/BBZDYwYole27DcAzK7u4MAiQEYlNxuepV1XuurC4na9gOMGrvOt4sas7A&#10;Sd9rt+3461ePH1xwFpNwvTDeQcf3EPnl+v691RhaWPrBmx6QUREX2zF0fEgptFUV5QBWxIUP4Cio&#10;PFqRyMVt1aMYqbo11bKuH1Wjxz6glxAj3V4fgnxd6isFMj1XKkJipuM0WyoWi73JtlqvRLtFEQYt&#10;j2OIf5jCCu2o6VzqWiTB3qD+pZTVEn30Ki2kt5VXSksoHIhNU//E5uUgAhQuJE4Ms0zx/5WVz3Yb&#10;ZLrv+PKcMycsvdHtu89f33749uU92dtPHxlFSKYxxJayr9wGj14MG8ycJ4U2f4kNm4q0+1lamBKT&#10;dPmwOTu7OKcXkKdYdQcMGNMT8JblQ8eNdpm1aMXuaUzUjFJPKeTkQQ6tyyntDeRk416AIibUrCno&#10;skNwZZDtBL2+kBJcajIVqleyM0xpY2Zg/WfgMT9DoezX34BnROnsXZrBVjuPv+ueptPI6pB/UuDA&#10;O0tw4/t9eZQiDS1KYXhc6ryJP/oFfvfrrb8DAAD//wMAUEsDBBQABgAIAAAAIQBXLOox3gAAAAsB&#10;AAAPAAAAZHJzL2Rvd25yZXYueG1sTE/RSsNAEHwX/IdjBd/sxQS1xFxKKYi1IMVaqI/X3JpEc3vh&#10;7tqkf+8WBH2b2RlmZ4rZaDtxRB9aRwpuJwkIpMqZlmoF2/enmymIEDUZ3TlCBScMMCsvLwqdGzfQ&#10;Gx43sRYcQiHXCpoY+1zKUDVodZi4Hom1T+etjkx9LY3XA4fbTqZJci+tbok/NLrHRYPV9+ZgFbz6&#10;5XIxX52+aP1hh1262q1fxmelrq/G+SOIiGP8M8O5PleHkjvt3YFMEB3zJOUtUUGWJQzY8XCXMdj/&#10;XmRZyP8byh8AAAD//wMAUEsBAi0AFAAGAAgAAAAhALaDOJL+AAAA4QEAABMAAAAAAAAAAAAAAAAA&#10;AAAAAFtDb250ZW50X1R5cGVzXS54bWxQSwECLQAUAAYACAAAACEAOP0h/9YAAACUAQAACwAAAAAA&#10;AAAAAAAAAAAvAQAAX3JlbHMvLnJlbHNQSwECLQAUAAYACAAAACEAgAC67ckBAADCAwAADgAAAAAA&#10;AAAAAAAAAAAuAgAAZHJzL2Uyb0RvYy54bWxQSwECLQAUAAYACAAAACEAVyzqMd4AAAALAQAADwAA&#10;AAAAAAAAAAAAAAAj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5D5E6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F1D8C8" wp14:editId="50DD1120">
                <wp:simplePos x="0" y="0"/>
                <wp:positionH relativeFrom="column">
                  <wp:posOffset>4772025</wp:posOffset>
                </wp:positionH>
                <wp:positionV relativeFrom="paragraph">
                  <wp:posOffset>2085975</wp:posOffset>
                </wp:positionV>
                <wp:extent cx="0" cy="571500"/>
                <wp:effectExtent l="76200" t="0" r="57150" b="5715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9454E" id="直接箭头连接符 46" o:spid="_x0000_s1026" type="#_x0000_t32" style="position:absolute;left:0;text-align:left;margin-left:375.75pt;margin-top:164.25pt;width:0;height: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w57gEAAP4DAAAOAAAAZHJzL2Uyb0RvYy54bWysU0tuFDEQ3SNxB8t7prsjEtBoerKYABsE&#10;Iz4HcNz2tCX/VC7mcwkugMQKWEFW2XMakhyDsnumgwAhgdhU+1Ov6r3n6tnp1lm2VpBM8C1vJjVn&#10;ysvQGb9q+etXj+895Cyh8J2wwauW71Tip/O7d2abOFVHoQ+2U8CoiE/TTWx5jxinVZVkr5xIkxCV&#10;p0sdwAmkLayqDsSGqjtbHdX1SbUJ0EUIUqVEp2fDJZ+X+loric+1TgqZbTlxwxKhxPMcq/lMTFcg&#10;Ym/knob4BxZOGE9Nx1JnAgV7A+aXUs5ICClonMjgqqC1kapoIDVN/ZOal72Iqmghc1IcbUr/r6x8&#10;tl4CM13L759w5oWjN7p+d3n19uP1xZdvHy5vvr7P68+fGN2TWZuYpoRZ+CXsdykuISvfanD5S5rY&#10;thi8Gw1WW2RyOJR0evygOa6L99UtLkLCJyo4lhctTwjCrHpcBO/pFQM0xV+xfpqQOhPwAMhNrc8R&#10;hbGPfMdwF0kGghF+ZVWmTek5pcr0B8JlhTurBvgLpckFoji0KfOnFhbYWtDkCCmVx2asRNkZpo21&#10;I7Au/P4I3OdnqCqz+TfgEVE6B48j2Bkf4HfdcXugrIf8gwOD7mzBeeh25SmLNTRkxav9D5Gn+Md9&#10;gd/+tvPvAAAA//8DAFBLAwQUAAYACAAAACEA5aH/nN4AAAALAQAADwAAAGRycy9kb3ducmV2Lnht&#10;bEyPQU/DMAyF70j8h8hI3FjawmCUphNCYkcQgwPcssZLqjVO1WRt4ddjxAFu9ntPz5+r9ew7MeIQ&#10;20AK8kUGAqkJpiWr4O318WIFIiZNRneBUMEnRljXpyeVLk2Y6AXHbbKCSyiWWoFLqS+ljI1Dr+Mi&#10;9Ejs7cPgdeJ1sNIMeuJy38kiy66l1y3xBad7fHDYHLZHr+DZvo++oE0r97cfXxv7ZA5uSkqdn833&#10;dyASzukvDD/4jA41M+3CkUwUnYKbZb7kqILLYsUDJ36VnYKrnBVZV/L/D/U3AAAA//8DAFBLAQIt&#10;ABQABgAIAAAAIQC2gziS/gAAAOEBAAATAAAAAAAAAAAAAAAAAAAAAABbQ29udGVudF9UeXBlc10u&#10;eG1sUEsBAi0AFAAGAAgAAAAhADj9If/WAAAAlAEAAAsAAAAAAAAAAAAAAAAALwEAAF9yZWxzLy5y&#10;ZWxzUEsBAi0AFAAGAAgAAAAhAAMPjDnuAQAA/gMAAA4AAAAAAAAAAAAAAAAALgIAAGRycy9lMm9E&#10;b2MueG1sUEsBAi0AFAAGAAgAAAAhAOWh/5zeAAAACwEAAA8AAAAAAAAAAAAAAAAAS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5D5E6D">
        <w:rPr>
          <w:rFonts w:ascii="Times New Roman" w:eastAsia="宋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3D984F" wp14:editId="40C43B61">
                <wp:simplePos x="0" y="0"/>
                <wp:positionH relativeFrom="column">
                  <wp:posOffset>2657475</wp:posOffset>
                </wp:positionH>
                <wp:positionV relativeFrom="paragraph">
                  <wp:posOffset>1495425</wp:posOffset>
                </wp:positionV>
                <wp:extent cx="0" cy="1162050"/>
                <wp:effectExtent l="76200" t="0" r="57150" b="571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6B653" id="直接箭头连接符 24" o:spid="_x0000_s1026" type="#_x0000_t32" style="position:absolute;left:0;text-align:left;margin-left:209.25pt;margin-top:117.75pt;width:0;height:9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Dx7gEAAP8DAAAOAAAAZHJzL2Uyb0RvYy54bWysU0uOEzEQ3SNxB8t70t0RjFCUziwywAZB&#10;xOcAHnc5bck/lU0+l+ACSKyAFbCa/ZwGhmNM2Z30jAAhgdhU+1Ov6r3n6vnpzhq2AYzau5Y3k5oz&#10;cNJ32q1b/vrV43sPOYtJuE4Y76Dle4j8dHH3znwbZjD1vTcdIKMiLs62oeV9SmFWVVH2YEWc+ACO&#10;LpVHKxJtcV11KLZU3ZpqWtcn1dZjF9BLiJFOz4ZLvij1lQKZnisVITHTcuKWSsQSz3OsFnMxW6MI&#10;vZYHGuIfWFihHTUdS52JJNgb1L+Uslqij16lifS28kppCUUDqWnqn9S87EWAooXMiWG0Kf6/svLZ&#10;ZoVMdy2f3ufMCUtvdPXu4vvbj1dfv3z7cPHj8n1ef/7E6J7M2oY4I8zSrfCwi2GFWflOoc1f0sR2&#10;xeD9aDDsEpPDoaTTpjmZ1g+K+dUNMGBMT8BblhctjwmFXvdp6Z2jZ/TYFIPF5mlM1JqAR0DualyO&#10;SWjzyHUs7QPpSKiFWxvIvCk9p1SZ/8C4rNLewAB/AYpsII5DmzKAsDTINoJGR0gJLjVjJcrOMKWN&#10;GYF14fdH4CE/Q6EM59+AR0Tp7F0awVY7j7/rnnZHymrIPzow6M4WnPtuX96yWENTVrw6/BF5jG/v&#10;C/zmv11cAwAA//8DAFBLAwQUAAYACAAAACEAKvMWG9wAAAALAQAADwAAAGRycy9kb3ducmV2Lnht&#10;bEyPQU/DMAyF70j8h8hI3Fi6wtDWNZ0QEjuCGBzgljVeUq1xqiZrC78eI5Dg9uz39Py53Ey+FQP2&#10;sQmkYD7LQCDVwTRkFby+PFwtQcSkyeg2ECr4wAib6vys1IUJIz3jsEtWcAnFQitwKXWFlLF26HWc&#10;hQ6JvUPovU489laaXo9c7luZZ9mt9LohvuB0h/cO6+Pu5BU82bfB57Rt5GH1/rm1j+boxqTU5cV0&#10;twaRcEp/YfjGZ3SomGkfTmSiaBXczJcLjirIrxcsOPGz2f8KWZXy/w/VFwAAAP//AwBQSwECLQAU&#10;AAYACAAAACEAtoM4kv4AAADhAQAAEwAAAAAAAAAAAAAAAAAAAAAAW0NvbnRlbnRfVHlwZXNdLnht&#10;bFBLAQItABQABgAIAAAAIQA4/SH/1gAAAJQBAAALAAAAAAAAAAAAAAAAAC8BAABfcmVscy8ucmVs&#10;c1BLAQItABQABgAIAAAAIQBx9RDx7gEAAP8DAAAOAAAAAAAAAAAAAAAAAC4CAABkcnMvZTJvRG9j&#10;LnhtbFBLAQItABQABgAIAAAAIQAq8xYb3AAAAAsBAAAPAAAAAAAAAAAAAAAAAEg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5D5E6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4683DE" wp14:editId="3C1CD32D">
                <wp:simplePos x="0" y="0"/>
                <wp:positionH relativeFrom="column">
                  <wp:posOffset>2628900</wp:posOffset>
                </wp:positionH>
                <wp:positionV relativeFrom="paragraph">
                  <wp:posOffset>495300</wp:posOffset>
                </wp:positionV>
                <wp:extent cx="0" cy="466725"/>
                <wp:effectExtent l="76200" t="0" r="57150" b="476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C7E58" id="直接箭头连接符 11" o:spid="_x0000_s1026" type="#_x0000_t32" style="position:absolute;left:0;text-align:left;margin-left:207pt;margin-top:39pt;width:0;height:3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jB7QEAAP4DAAAOAAAAZHJzL2Uyb0RvYy54bWysU0uOEzEQ3SNxB8t70kkEAUXpzCIDbBBE&#10;fA7gcZe7Lfknu0jSl+ACSKyAFbCaPaeB4RiU3UkPAoQEYlPt36t671X16uxgDdtBTNq7ms8mU87A&#10;Sd9o19b8xfMHt+5xllC4RhjvoOY9JH62vnljtQ9LmPvOmwYioyQuLfeh5h1iWFZVkh1YkSY+gKNL&#10;5aMVSNvYVk0Ue8puTTWfThfV3scmRC8hJTo9Hy75uuRXCiQ+USoBMlNz4oYlxhIvcqzWK7Fsowid&#10;lkca4h9YWKEdFR1TnQsU7GXUv6SyWkafvMKJ9LbySmkJRQOpmU1/UvOsEwGKFjInhdGm9P/Syse7&#10;bWS6od7NOHPCUo+uXl9+ffXu6tPHL28vv31+k9cf3jO6J7P2IS0Js3HbeNylsI1Z+UFFm7+kiR2K&#10;wf1oMByQyeFQ0untxeLu/E5OV13jQkz4ELxleVHzhFHotsONd4666OOs+Ct2jxIOwBMgFzUuRxTa&#10;3HcNwz6QDIxauNbAsU5+UmX6A+Gywt7AAH8KilwgikOZMn+wMZHtBE2OkBIcFgOIsXH0OsOUNmYE&#10;Tgu/PwKP7zMUymz+DXhElMre4Qi22vn4u+p4OFFWw/uTA4PubMGFb/rSymINDVnpyfGHyFP8477A&#10;r3/b9XcAAAD//wMAUEsDBBQABgAIAAAAIQDrFbaP3gAAAAoBAAAPAAAAZHJzL2Rvd25yZXYueG1s&#10;TI9BT8MwDIXvSPyHyEjcWNppg61rOiEkdgQxOMAta7ykWuNUTdYWfj1GHOBk2e/p+XvldvKtGLCP&#10;TSAF+SwDgVQH05BV8Pb6eLMCEZMmo9tAqOATI2yry4tSFyaM9ILDPlnBIRQLrcCl1BVSxtqh13EW&#10;OiTWjqH3OvHaW2l6PXK4b+U8y26l1w3xB6c7fHBYn/Znr+DZvg9+TrtGHtcfXzv7ZE5uTEpdX033&#10;GxAJp/Rnhh98RoeKmQ7hTCaKVsEiX3CXpOBuxZMNv4cDO5f5EmRVyv8Vqm8AAAD//wMAUEsBAi0A&#10;FAAGAAgAAAAhALaDOJL+AAAA4QEAABMAAAAAAAAAAAAAAAAAAAAAAFtDb250ZW50X1R5cGVzXS54&#10;bWxQSwECLQAUAAYACAAAACEAOP0h/9YAAACUAQAACwAAAAAAAAAAAAAAAAAvAQAAX3JlbHMvLnJl&#10;bHNQSwECLQAUAAYACAAAACEAn8Oowe0BAAD+AwAADgAAAAAAAAAAAAAAAAAuAgAAZHJzL2Uyb0Rv&#10;Yy54bWxQSwECLQAUAAYACAAAACEA6xW2j94AAAAKAQAADwAAAAAAAAAAAAAAAABH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sectPr w:rsidR="005D5E6D" w:rsidRPr="00DF3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41925" w14:textId="77777777" w:rsidR="008B23CB" w:rsidRDefault="008B23CB" w:rsidP="00E55BA9">
      <w:r>
        <w:separator/>
      </w:r>
    </w:p>
  </w:endnote>
  <w:endnote w:type="continuationSeparator" w:id="0">
    <w:p w14:paraId="5596D914" w14:textId="77777777" w:rsidR="008B23CB" w:rsidRDefault="008B23CB" w:rsidP="00E5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D5379" w14:textId="77777777" w:rsidR="008B23CB" w:rsidRDefault="008B23CB" w:rsidP="00E55BA9">
      <w:r>
        <w:separator/>
      </w:r>
    </w:p>
  </w:footnote>
  <w:footnote w:type="continuationSeparator" w:id="0">
    <w:p w14:paraId="7F328B15" w14:textId="77777777" w:rsidR="008B23CB" w:rsidRDefault="008B23CB" w:rsidP="00E55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9F"/>
    <w:rsid w:val="00011B1E"/>
    <w:rsid w:val="00013E92"/>
    <w:rsid w:val="000840A7"/>
    <w:rsid w:val="00092B76"/>
    <w:rsid w:val="0012039C"/>
    <w:rsid w:val="001E7272"/>
    <w:rsid w:val="0023654E"/>
    <w:rsid w:val="00237178"/>
    <w:rsid w:val="002670F5"/>
    <w:rsid w:val="00281F0B"/>
    <w:rsid w:val="002B70F9"/>
    <w:rsid w:val="002D0785"/>
    <w:rsid w:val="00317DE0"/>
    <w:rsid w:val="00317E8B"/>
    <w:rsid w:val="0033774E"/>
    <w:rsid w:val="003553B2"/>
    <w:rsid w:val="00374DA9"/>
    <w:rsid w:val="0038299F"/>
    <w:rsid w:val="0039071C"/>
    <w:rsid w:val="004072FB"/>
    <w:rsid w:val="004B093C"/>
    <w:rsid w:val="004E5DCB"/>
    <w:rsid w:val="004F55D4"/>
    <w:rsid w:val="00514055"/>
    <w:rsid w:val="0055180A"/>
    <w:rsid w:val="00554A53"/>
    <w:rsid w:val="005D53C4"/>
    <w:rsid w:val="005D5E6D"/>
    <w:rsid w:val="006230B4"/>
    <w:rsid w:val="00680BA0"/>
    <w:rsid w:val="0068623C"/>
    <w:rsid w:val="00691094"/>
    <w:rsid w:val="0069394D"/>
    <w:rsid w:val="006E783C"/>
    <w:rsid w:val="006F48CC"/>
    <w:rsid w:val="00734098"/>
    <w:rsid w:val="007468F0"/>
    <w:rsid w:val="007874B8"/>
    <w:rsid w:val="007B64B6"/>
    <w:rsid w:val="007D328B"/>
    <w:rsid w:val="007F0831"/>
    <w:rsid w:val="008322E7"/>
    <w:rsid w:val="008730CB"/>
    <w:rsid w:val="008B23CB"/>
    <w:rsid w:val="00960A63"/>
    <w:rsid w:val="009673A3"/>
    <w:rsid w:val="00985B10"/>
    <w:rsid w:val="009B4209"/>
    <w:rsid w:val="00A07772"/>
    <w:rsid w:val="00AB22D1"/>
    <w:rsid w:val="00AE18FE"/>
    <w:rsid w:val="00B32720"/>
    <w:rsid w:val="00B854C2"/>
    <w:rsid w:val="00B875E6"/>
    <w:rsid w:val="00BE68CD"/>
    <w:rsid w:val="00C05CCB"/>
    <w:rsid w:val="00C86D7A"/>
    <w:rsid w:val="00D25D86"/>
    <w:rsid w:val="00D33DCC"/>
    <w:rsid w:val="00D36C4A"/>
    <w:rsid w:val="00D4767A"/>
    <w:rsid w:val="00D63351"/>
    <w:rsid w:val="00D75682"/>
    <w:rsid w:val="00DF34D1"/>
    <w:rsid w:val="00E42A61"/>
    <w:rsid w:val="00E466D0"/>
    <w:rsid w:val="00E55BA9"/>
    <w:rsid w:val="00E8100C"/>
    <w:rsid w:val="00E94C11"/>
    <w:rsid w:val="00EA716B"/>
    <w:rsid w:val="00F7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EF1E0"/>
  <w15:chartTrackingRefBased/>
  <w15:docId w15:val="{733C2067-5DA8-488D-8F5F-6A8B796A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B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BA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74DA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74D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F4BA-2818-45C9-86B2-DC5926CE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187248958@qq.com</dc:creator>
  <cp:keywords/>
  <dc:description/>
  <cp:lastModifiedBy>化 名</cp:lastModifiedBy>
  <cp:revision>23</cp:revision>
  <cp:lastPrinted>2019-05-07T13:40:00Z</cp:lastPrinted>
  <dcterms:created xsi:type="dcterms:W3CDTF">2021-03-18T01:03:00Z</dcterms:created>
  <dcterms:modified xsi:type="dcterms:W3CDTF">2021-03-24T01:24:00Z</dcterms:modified>
</cp:coreProperties>
</file>