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CF" w:rsidRPr="004963CF" w:rsidRDefault="004963CF" w:rsidP="004963CF">
      <w:pPr>
        <w:spacing w:line="5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4963C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</w:t>
      </w:r>
      <w:r w:rsidRPr="004963CF"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  <w:t>23</w:t>
      </w:r>
      <w:r w:rsidRPr="004963C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年度</w:t>
      </w:r>
      <w:r w:rsidRPr="004963CF"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  <w:t>市级基础研究计划</w:t>
      </w:r>
      <w:r w:rsidRPr="004963C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（联合专项）</w:t>
      </w:r>
      <w:r w:rsidRPr="00497E50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推荐项目汇总表</w:t>
      </w:r>
    </w:p>
    <w:p w:rsidR="004963CF" w:rsidRDefault="004963CF" w:rsidP="004963CF">
      <w:pPr>
        <w:widowControl/>
        <w:spacing w:line="520" w:lineRule="exact"/>
        <w:jc w:val="left"/>
        <w:rPr>
          <w:rFonts w:ascii="仿宋_GB2312" w:eastAsia="仿宋_GB2312"/>
          <w:sz w:val="30"/>
          <w:szCs w:val="30"/>
        </w:rPr>
      </w:pPr>
    </w:p>
    <w:p w:rsidR="004963CF" w:rsidRDefault="004963CF" w:rsidP="004963CF">
      <w:pPr>
        <w:widowControl/>
        <w:spacing w:line="52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推荐单位（盖章）：                           日期：20</w:t>
      </w:r>
      <w:r>
        <w:rPr>
          <w:rFonts w:ascii="仿宋_GB2312" w:eastAsia="仿宋_GB2312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年   月   日      资金单位：万元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709"/>
        <w:gridCol w:w="2522"/>
        <w:gridCol w:w="2723"/>
        <w:gridCol w:w="1417"/>
        <w:gridCol w:w="992"/>
        <w:gridCol w:w="1134"/>
        <w:gridCol w:w="1198"/>
        <w:gridCol w:w="1493"/>
      </w:tblGrid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计划类别</w:t>
            </w: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序号</w:t>
            </w: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项目名称</w:t>
            </w: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项目申报单位</w:t>
            </w: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项目负责人</w:t>
            </w: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总投入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自筹资金</w:t>
            </w: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申请资金</w:t>
            </w: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B610D">
              <w:rPr>
                <w:rFonts w:ascii="方正仿宋_GBK" w:eastAsia="方正仿宋_GBK" w:hint="eastAsia"/>
                <w:sz w:val="24"/>
              </w:rPr>
              <w:t>备注</w:t>
            </w: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963CF" w:rsidRPr="002B610D" w:rsidTr="00F6038A">
        <w:tc>
          <w:tcPr>
            <w:tcW w:w="1247" w:type="dxa"/>
            <w:tcMar>
              <w:left w:w="28" w:type="dxa"/>
              <w:right w:w="28" w:type="dxa"/>
            </w:tcMar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2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72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17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92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8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93" w:type="dxa"/>
          </w:tcPr>
          <w:p w:rsidR="004963CF" w:rsidRPr="002B610D" w:rsidRDefault="004963CF" w:rsidP="00F6038A">
            <w:pPr>
              <w:widowControl/>
              <w:spacing w:line="52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</w:tbl>
    <w:p w:rsidR="00F76A86" w:rsidRPr="004963CF" w:rsidRDefault="00F76A86"/>
    <w:sectPr w:rsidR="00F76A86" w:rsidRPr="004963CF" w:rsidSect="004963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01" w:rsidRDefault="00C44D01" w:rsidP="004963CF">
      <w:r>
        <w:separator/>
      </w:r>
    </w:p>
  </w:endnote>
  <w:endnote w:type="continuationSeparator" w:id="0">
    <w:p w:rsidR="00C44D01" w:rsidRDefault="00C44D01" w:rsidP="004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01" w:rsidRDefault="00C44D01" w:rsidP="004963CF">
      <w:r>
        <w:separator/>
      </w:r>
    </w:p>
  </w:footnote>
  <w:footnote w:type="continuationSeparator" w:id="0">
    <w:p w:rsidR="00C44D01" w:rsidRDefault="00C44D01" w:rsidP="0049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5"/>
    <w:rsid w:val="00376B75"/>
    <w:rsid w:val="004963CF"/>
    <w:rsid w:val="00C44D01"/>
    <w:rsid w:val="00F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6334A"/>
  <w15:chartTrackingRefBased/>
  <w15:docId w15:val="{26D46BFD-BD38-4621-917F-0A1E2CB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3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3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符号</dc:creator>
  <cp:keywords/>
  <dc:description/>
  <cp:lastModifiedBy>符号</cp:lastModifiedBy>
  <cp:revision>2</cp:revision>
  <dcterms:created xsi:type="dcterms:W3CDTF">2023-10-13T00:59:00Z</dcterms:created>
  <dcterms:modified xsi:type="dcterms:W3CDTF">2023-10-13T01:00:00Z</dcterms:modified>
</cp:coreProperties>
</file>